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85" w:rsidRPr="00DA2685" w:rsidRDefault="00DA2685" w:rsidP="00D46E27">
      <w:pPr>
        <w:jc w:val="both"/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ROCEDURY BEZPIECZEŃSTWA DZIECI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W ŻŁOBKU „SŁONECZKO” W BRZEZÓWCE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WPROWADZONE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ZARZĄDZENIEM NR ………………………………………….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DYREKTORA ŻŁOBKA SŁONECZKO” W BRZEZÓWCE Z DNIA -----------------------------------------------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br w:type="page"/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lastRenderedPageBreak/>
        <w:t xml:space="preserve">PODSTAWA PRAWNA: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bCs/>
          <w:sz w:val="24"/>
          <w:szCs w:val="24"/>
        </w:rPr>
        <w:t xml:space="preserve">1. Ustawa z dnia 4 lutego 2011 r. o opiece nad dziećmi w wieku do lat 3 (Dz.U. z późn. zm.) </w:t>
      </w:r>
    </w:p>
    <w:p w:rsidR="00DA2685" w:rsidRPr="00DA2685" w:rsidRDefault="00DA2685" w:rsidP="00DA2685">
      <w:pPr>
        <w:rPr>
          <w:bCs/>
          <w:sz w:val="24"/>
          <w:szCs w:val="24"/>
        </w:rPr>
      </w:pPr>
      <w:r w:rsidRPr="00DA2685">
        <w:rPr>
          <w:bCs/>
          <w:sz w:val="24"/>
          <w:szCs w:val="24"/>
        </w:rPr>
        <w:t>2. Rozporządzenie Ministra Pracy i Polityki Społecznej z</w:t>
      </w:r>
      <w:r w:rsidRPr="00DA2685">
        <w:rPr>
          <w:sz w:val="24"/>
          <w:szCs w:val="24"/>
        </w:rPr>
        <w:t xml:space="preserve"> dnia 10 lipca 2014 r. w sprawie wymagań lokalowych i sanitarnych, jakie musi spełniać żłobek</w:t>
      </w:r>
      <w:r w:rsidRPr="00DA2685">
        <w:rPr>
          <w:bCs/>
          <w:sz w:val="24"/>
          <w:szCs w:val="24"/>
        </w:rPr>
        <w:t>(Dz.U. 2014 poz. 925)</w:t>
      </w:r>
    </w:p>
    <w:p w:rsidR="00DA2685" w:rsidRPr="00DA2685" w:rsidRDefault="00DA2685" w:rsidP="00DA2685">
      <w:pPr>
        <w:rPr>
          <w:bCs/>
          <w:sz w:val="24"/>
          <w:szCs w:val="24"/>
        </w:rPr>
      </w:pPr>
      <w:r w:rsidRPr="00DA2685">
        <w:rPr>
          <w:bCs/>
          <w:sz w:val="24"/>
          <w:szCs w:val="24"/>
        </w:rPr>
        <w:t>3. Rozporządzenie Ministra Rodziny, Pracy i Polityki Społecznej z 13 grudnia 2024 r. w sprawie standardów opieki sprawowanej nad dziećmi w wieku do lat 3</w:t>
      </w:r>
    </w:p>
    <w:p w:rsidR="00DA2685" w:rsidRPr="00DA2685" w:rsidRDefault="00DA2685" w:rsidP="00DA2685">
      <w:pPr>
        <w:rPr>
          <w:bCs/>
          <w:sz w:val="24"/>
          <w:szCs w:val="24"/>
        </w:rPr>
      </w:pPr>
      <w:r w:rsidRPr="00DA2685">
        <w:rPr>
          <w:bCs/>
          <w:sz w:val="24"/>
          <w:szCs w:val="24"/>
        </w:rPr>
        <w:t>4. Kodeks cywilny;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bCs/>
          <w:sz w:val="24"/>
          <w:szCs w:val="24"/>
        </w:rPr>
        <w:t>5.Statut Żłobka „Słoneczko” w Brzezówce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Cel główny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Uzasadnieniem wprowadzenia niniejszych procedur stanowi troska o zdrowie i bezpieczeństwo każdego dziecka objętego opieką w naszym Żłobku.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W sytuacjach trudnych oraz zagrażających bezpieczeństwu dziecka wychowawcy i pozostały personel placówki są zobowiązani postępować zgodnie z przyjętymi procedurami. Rodzice zobowiązani są znać i przestrzegać niniejszego dokumentu. </w:t>
      </w:r>
      <w:r w:rsidRPr="00DA2685">
        <w:rPr>
          <w:sz w:val="24"/>
          <w:szCs w:val="24"/>
        </w:rPr>
        <w:br/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Osoby, których dotyczy procedura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Do przestrzegania procedury zobowiązani są wszyscy pracownicy Żłobka, dyrektor oraz rodzice.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Obowiązki, odpowiedzialność, upoważnienia osób realizujących zadanie, które jest przedmiotem procedury: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1) Dyrektor – ponosi odpowiedzialność za stan bezpieczeństwa i higieny w żłobku;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zapewnia bezpieczne i higieniczne warunki pobytu w żłobku, a także bezpieczne i higieniczne warunki uczestnictwa w zajęciach organizowanych przez żłobek poza budynkiem żłobka; kontroluje obiekty należące do żłobka pod kątem zapewnienia bezpiecznych i higienicznych warunków korzystania</w:t>
      </w:r>
      <w:r w:rsidRPr="00DA2685">
        <w:rPr>
          <w:sz w:val="24"/>
          <w:szCs w:val="24"/>
        </w:rPr>
        <w:br/>
        <w:t xml:space="preserve"> z tych obiektów; odpowiada za jakość pracy pracowników, za organizację pracy; opracowuje procedury i instrukcje związane z zapewnieniem bezpieczeństwa dzieciom.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2) Opiekunki – są zobowiązani do nadzoru nad dziećmi przebywającymi w żłobku oraz do rzetelnego realizowania zadań związanych z powierzonym stanowiskiem; zapewniają opiekę, wychowanie </w:t>
      </w:r>
      <w:r w:rsidRPr="00DA2685">
        <w:rPr>
          <w:sz w:val="24"/>
          <w:szCs w:val="24"/>
        </w:rPr>
        <w:br/>
        <w:t xml:space="preserve">i edukację w atmosferze bezpieczeństwa; upowszechniają wśród dzieci wiedzę o </w:t>
      </w:r>
      <w:r w:rsidRPr="00DA2685">
        <w:rPr>
          <w:sz w:val="24"/>
          <w:szCs w:val="24"/>
        </w:rPr>
        <w:lastRenderedPageBreak/>
        <w:t xml:space="preserve">bezpieczeństwie oraz kształtują właściwe postawy wobec zdrowia, zagrożeń i sytuacji nadzwyczajnych; są zobowiązani do przestrzegania przepisów prawa ogólnego i wewnętrznego.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3) Inni pracownicy żłobka – są zobowiązani do rzetelnego realizowania zadań związanych </w:t>
      </w:r>
      <w:r w:rsidRPr="00DA2685">
        <w:rPr>
          <w:sz w:val="24"/>
          <w:szCs w:val="24"/>
        </w:rPr>
        <w:br/>
        <w:t xml:space="preserve">z powierzonym stanowiskiem oraz z funkcją opiekuńczą i wychowawczą żłobka;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pomagają opiekunkom w codziennej pracy wychowawczej, dydaktycznej i opiekuńczej; są zobowiązani do przestrzegania przepisów prawa ogólnego i wewnętrznego.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4) Rodzice, w trosce o bezpieczeństwo własnego dziecka, powinni znać procedury zapewnienia bezpieczeństwa obowiązujące w żłobku; w tym zakresie powinni także współpracować z dyrektorem, wychowawcami swojego dziecka oraz innymi pracownikami żłobka.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Sposób prezentacji procedur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1. Udostępnianie dokumentu w siedzibie placówki.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2. Zapoznanie wszystkich pracowników żłobka z treścią procedur.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3. Zapoznanie rodziców z obowiązującymi w placówce procedurami na zebraniach organizacyjnych każdego roku.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4. strona internetowa żłobka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Dokonywanie zmian w procedurach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Wszelkich zmian w opracowanych procedurach dotyczących bezpieczeństwa dzieci może dokonać</w:t>
      </w:r>
      <w:r w:rsidRPr="00DA2685">
        <w:rPr>
          <w:sz w:val="24"/>
          <w:szCs w:val="24"/>
        </w:rPr>
        <w:br/>
        <w:t xml:space="preserve">z własnej inicjatywy lub na wniosek przedstawiciela rodziców dyrektor żłobka.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Proponowane zmiany nie mogą być sprzeczne z prawem.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Postanowienia końcowe </w:t>
      </w:r>
    </w:p>
    <w:p w:rsidR="00DA2685" w:rsidRPr="00DA2685" w:rsidRDefault="00DA2685" w:rsidP="00DA2685">
      <w:pPr>
        <w:rPr>
          <w:sz w:val="24"/>
          <w:szCs w:val="24"/>
        </w:rPr>
      </w:pP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1. W trosce o trosce o zdrowie i bezpieczeństwo wszystkich wychowanków żłobka,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>Rodzice i personel placówki są zobligowani do współpracy oraz wzajemnego poszanowani praw</w:t>
      </w:r>
      <w:r w:rsidRPr="00DA2685">
        <w:rPr>
          <w:sz w:val="24"/>
          <w:szCs w:val="24"/>
        </w:rPr>
        <w:br/>
        <w:t xml:space="preserve"> i obowiązków wszystkich podmiotów niniejszych procedur. </w:t>
      </w:r>
    </w:p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2. Procedury obowiązują wszystkich pracowników żłobka, rodziców dzieci uczęszczających do żłobka oraz osoby upoważnione przez nich do odbioru dzieci. </w:t>
      </w:r>
    </w:p>
    <w:p w:rsidR="00DA2685" w:rsidRPr="00DA2685" w:rsidRDefault="00DA2685" w:rsidP="00DA2685">
      <w:pPr>
        <w:rPr>
          <w:sz w:val="24"/>
          <w:szCs w:val="24"/>
        </w:rPr>
      </w:pPr>
      <w:bookmarkStart w:id="0" w:name="_GoBack"/>
      <w:r w:rsidRPr="00DA2685">
        <w:rPr>
          <w:sz w:val="24"/>
          <w:szCs w:val="24"/>
        </w:rPr>
        <w:t xml:space="preserve"> </w:t>
      </w:r>
    </w:p>
    <w:bookmarkEnd w:id="0"/>
    <w:p w:rsidR="00DA2685" w:rsidRPr="00DA2685" w:rsidRDefault="00DA2685" w:rsidP="00DA2685">
      <w:pPr>
        <w:rPr>
          <w:sz w:val="24"/>
          <w:szCs w:val="24"/>
        </w:rPr>
      </w:pPr>
      <w:r w:rsidRPr="00DA2685">
        <w:rPr>
          <w:sz w:val="24"/>
          <w:szCs w:val="24"/>
        </w:rPr>
        <w:t xml:space="preserve">PROCEDURY OBOWIĄZUJĄ OD DNIA  01.01.2026 r. </w:t>
      </w:r>
    </w:p>
    <w:p w:rsidR="00DA2685" w:rsidRPr="00DA2685" w:rsidRDefault="00DA2685">
      <w:pPr>
        <w:rPr>
          <w:sz w:val="24"/>
          <w:szCs w:val="24"/>
        </w:rPr>
      </w:pPr>
    </w:p>
    <w:p w:rsidR="0001010F" w:rsidRDefault="00D46E27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>PROCEDURY:</w:t>
      </w:r>
    </w:p>
    <w:p w:rsidR="00411CA1" w:rsidRPr="009B385D" w:rsidRDefault="00411CA1" w:rsidP="00D46E27">
      <w:pPr>
        <w:jc w:val="both"/>
        <w:rPr>
          <w:b/>
          <w:sz w:val="24"/>
          <w:szCs w:val="24"/>
        </w:rPr>
      </w:pPr>
    </w:p>
    <w:p w:rsidR="00D46E27" w:rsidRPr="009B385D" w:rsidRDefault="00D46E27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1. PROCEDURA ZAPOBIEGANIA WYPADKOM PODCZAS POBYTU DZIECI W ŻŁOBKU „SŁONECZKO” W BRZEZÓWCE; </w:t>
      </w:r>
    </w:p>
    <w:p w:rsidR="00D46E27" w:rsidRPr="009B385D" w:rsidRDefault="00D46E27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2. PROCEDURA PRZYPROWADZANIA I ODBIERANIA DZIECI;</w:t>
      </w:r>
    </w:p>
    <w:p w:rsidR="00D46E27" w:rsidRPr="009B385D" w:rsidRDefault="00D46E27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3. PROCEDURA PRZEBYWANIA OSÓB DOROSŁYCH INNYCH NIŻ PERSONEL I RODZI</w:t>
      </w:r>
      <w:r w:rsidR="007C19EB" w:rsidRPr="009B385D">
        <w:rPr>
          <w:b/>
          <w:sz w:val="24"/>
          <w:szCs w:val="24"/>
        </w:rPr>
        <w:t xml:space="preserve">CE </w:t>
      </w:r>
      <w:r w:rsidR="009B385D">
        <w:rPr>
          <w:b/>
          <w:sz w:val="24"/>
          <w:szCs w:val="24"/>
        </w:rPr>
        <w:br/>
      </w:r>
      <w:r w:rsidR="007C19EB" w:rsidRPr="009B385D">
        <w:rPr>
          <w:b/>
          <w:sz w:val="24"/>
          <w:szCs w:val="24"/>
        </w:rPr>
        <w:t>NA TERENIE INSTYTUCJI OPIEKI;</w:t>
      </w:r>
    </w:p>
    <w:p w:rsidR="00D46E27" w:rsidRPr="009B385D" w:rsidRDefault="00D46E27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(PROCEDURA MONITOROWANIA OSÓB WCHODZĄCYCH I PRZEBYWAJĄCYCH NA TERENIE ŻŁOBKA)</w:t>
      </w:r>
    </w:p>
    <w:p w:rsidR="007C19EB" w:rsidRPr="009B385D" w:rsidRDefault="007C19EB" w:rsidP="007C19EB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4. PROCEDURA POSTĘPOWANIA W PRZYPADKU NIESZCZĘŚLIWEGO WYPADKU DZIECKA</w:t>
      </w:r>
      <w:r w:rsidRPr="009B385D">
        <w:rPr>
          <w:b/>
          <w:sz w:val="24"/>
          <w:szCs w:val="24"/>
        </w:rPr>
        <w:br/>
        <w:t xml:space="preserve"> W PLACÓWCE;</w:t>
      </w:r>
    </w:p>
    <w:p w:rsidR="007C19EB" w:rsidRPr="009B385D" w:rsidRDefault="007C19EB" w:rsidP="007C19EB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5.  PROCEDURA OBSERWACJI I MONITOROWANIA ROZWOJU DZIECKA;</w:t>
      </w:r>
    </w:p>
    <w:p w:rsidR="00C302E0" w:rsidRPr="009B385D" w:rsidRDefault="00C302E0" w:rsidP="00C302E0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6. PROCEDURA ZAPEWNIENIA BEZPIECZEŃSTWA DZIECI NA PLACU ZABAW;</w:t>
      </w:r>
    </w:p>
    <w:p w:rsidR="00C302E0" w:rsidRPr="009B385D" w:rsidRDefault="00C302E0" w:rsidP="00C302E0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7. PROCEDURA ADAPTACJI DZIECI W ŻŁOBKU;</w:t>
      </w:r>
    </w:p>
    <w:p w:rsidR="004E3770" w:rsidRPr="009B385D" w:rsidRDefault="004E3770" w:rsidP="004E3770">
      <w:pPr>
        <w:jc w:val="both"/>
        <w:rPr>
          <w:b/>
          <w:bCs/>
          <w:sz w:val="24"/>
          <w:szCs w:val="24"/>
        </w:rPr>
      </w:pPr>
      <w:r w:rsidRPr="009B385D">
        <w:rPr>
          <w:b/>
          <w:sz w:val="24"/>
          <w:szCs w:val="24"/>
        </w:rPr>
        <w:t xml:space="preserve">8. </w:t>
      </w:r>
      <w:r w:rsidRPr="009B385D">
        <w:rPr>
          <w:b/>
          <w:bCs/>
          <w:sz w:val="24"/>
          <w:szCs w:val="24"/>
        </w:rPr>
        <w:t>PROCEDURA HIGIENICZNA I SANITARNA W ŻŁOBKU;</w:t>
      </w:r>
    </w:p>
    <w:p w:rsidR="004E3770" w:rsidRPr="009B385D" w:rsidRDefault="004E3770" w:rsidP="004E3770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9. PROCEDURA NADZORU PRACY PRACOWNIKÓW ORAZ REALIZACJI PLANU OPIEKUŃCZO-WYCHOWAWCZO-EDUKACYJNEGO W ŻŁOBKU „SŁONECZKO” W BRZEZÓWCE;</w:t>
      </w:r>
    </w:p>
    <w:p w:rsidR="004E3770" w:rsidRDefault="004E3770" w:rsidP="004E3770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 xml:space="preserve">10. ZGŁASZANIA I ROZPATRYWANIA UWAG, WNIOSKÓW I SKARG RODZICÓW </w:t>
      </w:r>
      <w:r w:rsidRPr="009B385D">
        <w:rPr>
          <w:b/>
          <w:bCs/>
          <w:sz w:val="24"/>
          <w:szCs w:val="24"/>
        </w:rPr>
        <w:br/>
        <w:t>W</w:t>
      </w:r>
      <w:r w:rsidR="00411CA1">
        <w:rPr>
          <w:b/>
          <w:bCs/>
          <w:sz w:val="24"/>
          <w:szCs w:val="24"/>
        </w:rPr>
        <w:t xml:space="preserve"> ŻŁOBKU „SŁONECZKO” W BRZEZÓWCE;</w:t>
      </w:r>
    </w:p>
    <w:p w:rsid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11. PROCEDURA WDRAŻANIA NOWYCH PRACOWNIKÓW DO PRACY Z DZIEĆMI W</w:t>
      </w:r>
      <w:r w:rsidR="004B17B1">
        <w:rPr>
          <w:b/>
          <w:bCs/>
          <w:sz w:val="24"/>
          <w:szCs w:val="24"/>
        </w:rPr>
        <w:t xml:space="preserve"> ŻŁOBKU „SŁONECZKO” W BRZEZÓWCE;</w:t>
      </w:r>
    </w:p>
    <w:p w:rsidR="004B17B1" w:rsidRPr="004B17B1" w:rsidRDefault="004B17B1" w:rsidP="004B17B1">
      <w:pPr>
        <w:jc w:val="both"/>
        <w:rPr>
          <w:b/>
          <w:bCs/>
          <w:sz w:val="24"/>
          <w:szCs w:val="24"/>
        </w:rPr>
      </w:pPr>
      <w:r w:rsidRPr="004B17B1">
        <w:rPr>
          <w:b/>
          <w:bCs/>
          <w:sz w:val="24"/>
          <w:szCs w:val="24"/>
        </w:rPr>
        <w:t>12. PROCEDURA POSTĘPOWANIA W PRZYPADKU CHOROBY DZIECKA ORAZ ZAPOBIEGANIA ROZPRZESTRZENIANIU SIĘ CHORÓB WŚRÓD DZIECI I PERSONELU ŻŁOBKA</w:t>
      </w:r>
    </w:p>
    <w:p w:rsidR="004B17B1" w:rsidRPr="00411CA1" w:rsidRDefault="004B17B1" w:rsidP="00411CA1">
      <w:pPr>
        <w:jc w:val="both"/>
        <w:rPr>
          <w:b/>
          <w:bCs/>
          <w:sz w:val="24"/>
          <w:szCs w:val="24"/>
        </w:rPr>
      </w:pPr>
    </w:p>
    <w:p w:rsidR="00411CA1" w:rsidRPr="009B385D" w:rsidRDefault="00411CA1" w:rsidP="004E3770">
      <w:pPr>
        <w:jc w:val="both"/>
        <w:rPr>
          <w:b/>
          <w:bCs/>
          <w:sz w:val="24"/>
          <w:szCs w:val="24"/>
        </w:rPr>
      </w:pPr>
    </w:p>
    <w:p w:rsidR="004E3770" w:rsidRPr="009B385D" w:rsidRDefault="004E3770" w:rsidP="004E3770">
      <w:pPr>
        <w:jc w:val="both"/>
        <w:rPr>
          <w:b/>
          <w:bCs/>
          <w:sz w:val="24"/>
          <w:szCs w:val="24"/>
        </w:rPr>
      </w:pPr>
    </w:p>
    <w:p w:rsidR="004E3770" w:rsidRPr="009B385D" w:rsidRDefault="004E3770" w:rsidP="00C302E0">
      <w:pPr>
        <w:jc w:val="both"/>
        <w:rPr>
          <w:b/>
          <w:sz w:val="24"/>
          <w:szCs w:val="24"/>
        </w:rPr>
      </w:pPr>
    </w:p>
    <w:p w:rsidR="00C302E0" w:rsidRPr="009B385D" w:rsidRDefault="00C302E0" w:rsidP="00C302E0">
      <w:pPr>
        <w:jc w:val="both"/>
        <w:rPr>
          <w:b/>
          <w:sz w:val="24"/>
          <w:szCs w:val="24"/>
        </w:rPr>
      </w:pPr>
    </w:p>
    <w:p w:rsidR="00C302E0" w:rsidRPr="009B385D" w:rsidRDefault="00C302E0" w:rsidP="007C19EB">
      <w:pPr>
        <w:jc w:val="both"/>
        <w:rPr>
          <w:b/>
          <w:sz w:val="24"/>
          <w:szCs w:val="24"/>
        </w:rPr>
      </w:pPr>
    </w:p>
    <w:p w:rsidR="007C19EB" w:rsidRPr="009B385D" w:rsidRDefault="007C19EB" w:rsidP="007C19EB">
      <w:pPr>
        <w:jc w:val="both"/>
        <w:rPr>
          <w:b/>
          <w:sz w:val="24"/>
          <w:szCs w:val="24"/>
        </w:rPr>
      </w:pPr>
    </w:p>
    <w:p w:rsidR="00D46E27" w:rsidRPr="009B385D" w:rsidRDefault="00D46E27" w:rsidP="00D46E27">
      <w:pPr>
        <w:jc w:val="both"/>
        <w:rPr>
          <w:b/>
          <w:sz w:val="24"/>
          <w:szCs w:val="24"/>
        </w:rPr>
      </w:pPr>
    </w:p>
    <w:p w:rsidR="00D46E27" w:rsidRPr="009B385D" w:rsidRDefault="00D46E27" w:rsidP="00D46E27">
      <w:pPr>
        <w:jc w:val="both"/>
        <w:rPr>
          <w:b/>
          <w:sz w:val="24"/>
          <w:szCs w:val="24"/>
        </w:rPr>
      </w:pPr>
    </w:p>
    <w:p w:rsidR="0001010F" w:rsidRPr="009B385D" w:rsidRDefault="004E3770" w:rsidP="004E3770">
      <w:pPr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br w:type="page"/>
      </w:r>
    </w:p>
    <w:p w:rsidR="0001010F" w:rsidRPr="009B385D" w:rsidRDefault="002B49AA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 xml:space="preserve">PROCEDURA </w:t>
      </w:r>
      <w:r w:rsidR="00155CA0">
        <w:rPr>
          <w:b/>
          <w:sz w:val="24"/>
          <w:szCs w:val="24"/>
        </w:rPr>
        <w:t>1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PROCEDURA ZAPOBIEGANIA WYPADKOM PODCZAS POBYTU DZIECI W ŻŁOBKU „SŁONECZKO” W BRZEZÓWCE;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b/>
          <w:sz w:val="24"/>
          <w:szCs w:val="24"/>
        </w:rPr>
        <w:t>1.</w:t>
      </w:r>
      <w:r w:rsidRPr="009B385D">
        <w:rPr>
          <w:b/>
          <w:bCs/>
          <w:sz w:val="24"/>
          <w:szCs w:val="24"/>
        </w:rPr>
        <w:t xml:space="preserve"> Cel procedury:</w:t>
      </w:r>
    </w:p>
    <w:p w:rsidR="0001010F" w:rsidRPr="009B385D" w:rsidRDefault="0001010F" w:rsidP="00D46E27">
      <w:pPr>
        <w:jc w:val="both"/>
        <w:rPr>
          <w:bCs/>
          <w:sz w:val="24"/>
          <w:szCs w:val="24"/>
        </w:rPr>
      </w:pPr>
      <w:r w:rsidRPr="009B385D">
        <w:rPr>
          <w:sz w:val="24"/>
          <w:szCs w:val="24"/>
        </w:rPr>
        <w:t xml:space="preserve">Stosowanie procedury ma na celu </w:t>
      </w:r>
      <w:r w:rsidRPr="009B385D">
        <w:rPr>
          <w:bCs/>
          <w:sz w:val="24"/>
          <w:szCs w:val="24"/>
        </w:rPr>
        <w:t>zapobieganie wypadkom dziecięcym w placówce żłobkowej.</w:t>
      </w:r>
    </w:p>
    <w:p w:rsidR="0001010F" w:rsidRPr="009B385D" w:rsidRDefault="0001010F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2. Przedmiot procedury: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Przedmiotem niniejszej procedury jest określenie zasad sprawowania nadzoru nad dziećmi celem zapobiegania wypadkom.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3. Zakres procedury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Do przestrzegania procedur zobowiązani są wszyscy pracownicy Żłobka, Dyrektor oraz rodzice. Ilekroć mowa o rodzicu rozumie się przez to również opiekuna prawnego.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1. Żłobek sprawuje opiekę nad dziećmi, dostosowując metody i sposoby oddziaływań do wieku dziecka i jego możliwości rozwojowych oraz potrzeb środowiska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z uwzględnieniem istniejących warunków lokalowych, a w szczególności zapewnia bezpośrednią i stałą opiekę nad dziećmi w czasie pobytu w placówce.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2. Żłobek w swoich działaniach stosuje obowiązujące przepisy bhp i ppoż., które są określone 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>w Instrukcji BHP i Instrukcji Ppoż. obowiązujących na terenie żłobka.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3. Żłobek zapewnia dzieciom pełne poczucie bezpieczeństwa zarówno pod względem fizycznym,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 jak i psychicznym. Za to poczucie bezpieczeństwa również odpowiada opiekun.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4. Opiekun jest świadomy odpowiedzialności za życie i zdrowie dzieci jaka na nim spoczywa, 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a w przypadku ich narażenia ponosi za to pełną odpowiedzialność dyscyplinarną. 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>Troska o pełne bezpieczeństwo wychowanków powinna być priorytetem wszelkich jego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działań.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5. Dzieci są przyprowadzane do Żłobka od godziny otwarcia tj. 6.30 przez rodziców, bądź inne osoby upoważnione przez rodziców. Rodzice są poinformowani o sposobie przyprowadzania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 i odbierania dziecka ze żłobka. Obowiązuje zasada, że rodzice rozbierają dziecko i przekazują dziecko opiekunce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do sali.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6. Osoba odbierająca dziecko od rodzica ma obowiązek zwrócenia uwagi, czy wnoszone przez dziecko zabawki lub inne przedmioty nie mają cech niebezpiecznych, mogących stworzyć zagrożenie.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7. Opiekunowi nie wolno pozostawić dzieci w grupie bez opieki, gdy nie ma jeszcze zmiennika. W takiej sytuacji dyrektor ma prawo polecić opiekunowi pozostanie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w grupie. Polecenie dyrektora jest dla opiekuna obowiązujące.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8. Dzieci są objęte ciągłym dozorem i opieką. Dzieciom, które już weszły do sali, nie wolno podczas dnia wychodzić z niej samowolnie, bez powodu i dozoru. 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lastRenderedPageBreak/>
        <w:t>Nie wolno im też samowolnie wychodzić z budynku żłobka . Dziecko przez cały czas powinno być otoczone opieką pracownika żłobka.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9. Podczas pobytu dzieci na terenie żłobka od pierwszych dni września uczy się dzieci lub przypomina o rozkładzie pomieszczeń żłobka oraz korzystania z urządzeń terenowych zgodnie z zasadami bezpieczeństwa. Ustala się normy i zasady korzystania z tego sprzętu.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10. Na opiekunie spoczywa obowiązek organizowania zajęć i zabaw tak, aby dzieci mogły spędzać czas atrakcyjnie i aktywnie i nie miały czasu tęsknić za rodzicami.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11. Wychowawca nie prowadzi rozmów z rodzicami podczas zabaw dzieci. Jego uwaga powinna być skupiona wyłącznie na podopiecznych. Opiekun powinien mieć świadomość, jakie mogą być konsekwencje jego nieuwagi.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12. Wychowawcy obserwują dzieci podczas zabaw, kierują zabawą lub ją inspirują, ewentualnie ingerują w konflikty między dziećmi, aby je umiejętnie rozwiązać.</w:t>
      </w:r>
      <w:r w:rsidRPr="009B385D">
        <w:rPr>
          <w:sz w:val="24"/>
          <w:szCs w:val="24"/>
        </w:rPr>
        <w:br/>
        <w:t xml:space="preserve">W czasie zabaw dowolnych opiekunka zwraca przede wszystkim uwagę na bezpieczeństwo dzieci, odpowiada za stan zabawek i sprzętu, którym bawią się dzieci.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13. Opiekunka uczy dzieci zasad i norm obowiązujących w grupie, systematycznie wdraża dzieci do zgodnej zabawy, do przestrzegania zasad zgodnego współżycia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z rówieśnikami, uczestniczy w zabawach dzieci.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14. Podczas zajęć zawsze należy przemyśleć organizacyjnie zajęcia, tok ćwiczeń ruchowych, przebieg zabawy pod kątem bezpieczeństwa dzieci. Opiekunka musi przewidywać ewentualne zagrożenia i im przeciwdziałać.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15. Przy przemieszczaniu się grupy po terenie żłobka, jak i poza nim, dzieci ustawiają się parami, a dzieci młodsze mogą ustawiać się pojedynczo, jedno za drugim 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16. Podczas pobytu dzieci na placu zabaw zajęcia i zabawy odbywają się na wyznaczonym terenie ze sprzętem dostosowanym do potrzeb i możliwości dz</w:t>
      </w:r>
      <w:r w:rsidR="009B385D">
        <w:rPr>
          <w:sz w:val="24"/>
          <w:szCs w:val="24"/>
        </w:rPr>
        <w:t>ieci pod stałą opieką opiekunek.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17. Codziennie rano pracownik gospodarczy ma obowiązek sprawdzić, czy urządzenia ogrodowe są sprawne i nie stanowią żadnego zagrożenia dla zdrowia i życia dzieci. Pracownik gospodarczy musi mieć świadomość odpowiedzialności za należyte wykonywanie tego obowiązku.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18. Podczas zabaw nie wolno dzieciom oddalać się samowolnie z terenu.</w:t>
      </w:r>
      <w:r w:rsidRPr="009B385D">
        <w:rPr>
          <w:sz w:val="24"/>
          <w:szCs w:val="24"/>
        </w:rPr>
        <w:br/>
        <w:t xml:space="preserve">Dzieci wracają z terenu kolumną prowadzoną przez wychowawcę. Po ustawieniu podopiecznych w kolumnę opiekunka powinna każdorazowo sprawdzić, czy wszystkie dzieci będące w danym dniu w jego grupie znajdują się w kolumnie.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19. Opiekunka, powinna wiedzieć, kto odbiera dziecko ze żłobka. Obowiązkiem opiekunek jest upewnienie się, czy dziecko jest odbierane przez osobę wskazaną w upoważnieniu.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20. W miesiącach, gdy zdarza się , że dzieci odbierane są z placu zabaw,  opiekunka wymaga od rodzica dziecka, aby fakt odebrania był zaakcentowany przez wyraźne pożegnanie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 u opiekunki. Odbiór dzieci ze żłobka jest możliwy wyłącznie przez rodziców lub inne osoby pełnoletnie przez nich upoważnione pisemnie. Nie odbieranie dziecka przez jednego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lastRenderedPageBreak/>
        <w:t>z rodziców musi być potwierdzone orzeczeniem sądowym; upoważnienie powinno być złożone na początku roku, a potem przechowywane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w dokumentacji żłobka. Upoważnienia są ważne przez cały okres</w:t>
      </w:r>
      <w:r w:rsidR="00D46E27" w:rsidRPr="009B385D">
        <w:rPr>
          <w:sz w:val="24"/>
          <w:szCs w:val="24"/>
        </w:rPr>
        <w:t xml:space="preserve"> uczęszczania dziecka do żłobka</w:t>
      </w:r>
      <w:r w:rsidRPr="009B385D">
        <w:rPr>
          <w:sz w:val="24"/>
          <w:szCs w:val="24"/>
        </w:rPr>
        <w:t>,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mogą zostać w każdej chwili odwołane i zmienione.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21. Rodzice mogą upoważnić określoną osobę do jednorazowego odebrania dziecka ze żłobka. 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Takie upoważnienie powinno nastąpić poprzez udzielenie pełnomocnictwa w formie pisemnej. Wydanie dziecka nastąpi po wcześniejszym okazaniu przez taką osobę dowodu osobistego.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22. Na telefoniczną prośbę rodzica, czy innej osoby, dziecko może być wydane tylko w przypadku telefonu sprawdzającego do rodzica wykonanego przez pracownika żłobka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i potwierdzającego wcześniejszą informację.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23. Żłobek może odmówić wydania dziecka w przypadku, gdy stan osoby zamierzającej odebrać dziecko (np. upojenie alkoholowe, agresywne zachowanie) będzie wskazywał, że nie jest ona w stanie zapewnić dziecku bezpieczeństwa. Personel żłobka ma obowiązek zatrzymać dziecko w żłobku do czasu wyjaśnienia sprawy. W tym przypadku należy wezwać drugiego rodzica, opiekuna prawnego dziecka lub upoważnioną osobę. Jeżeli jest to niemożliwe personel żłobka ma prawo wezwać Policję.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24. Rodzice są zobowiązani do odebrania dziecka do czasu zamknięcia żłobka </w:t>
      </w:r>
      <w:r w:rsidRPr="009B385D">
        <w:rPr>
          <w:sz w:val="24"/>
          <w:szCs w:val="24"/>
        </w:rPr>
        <w:br/>
        <w:t xml:space="preserve">tj. do godziny 17.00.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25. Na terenie szatni, z chwilą oddania dziecka rodzicom lub osobie upoważnionej - za bezpieczeństwo dziecka odpowiadają te osoby.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26. Opiekunka jest obecna przy rozchodzeniu się dzieci do czasu, gdy wszystkie dzieci zostaną odebrane przez rodziców. W sytuacji, gdy rodzic, prawny opiekun nie zgłosi się po dziecko po upływie czasu pracy żłobka wychowawca ma obowiązek powiadomić o tym telefonicznie rodziców dziecka; w przypadku braku kontaktu z rodzicami – dyrektora. Opiekunka oczekuje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z dzieckiem w żłobku.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27. W razie wystąpienia wypadku dziecka na terenie żłobka wychowawca jest obowiązany natychmiast powiadomić dyrektora oraz: udzielić pierwszej pomocy, zawiadomić rodziców lub prawnych opiekunów, podjąć środki zapobiegawcze w stosunku do dzieci, czy pozostałych pracowników żłobka.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28. Procedura powypadkowa określona jest w Instrukcji BHP obowiązującej w żłobku.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29. Do żłobka nie przyjmuje się dzieci chorych, a w przypadku zachorowania dziecka w czasie pobytu w żłobku rodzic zobowiązany jest do odebrania dziecka.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30. W sytuacjach infekcji, chorób skórnych, zakaźnych dziecko nie może uczęszczać </w:t>
      </w:r>
      <w:r w:rsidRPr="009B385D">
        <w:rPr>
          <w:sz w:val="24"/>
          <w:szCs w:val="24"/>
        </w:rPr>
        <w:br/>
        <w:t xml:space="preserve">do żłobka do czasu całkowitego wyzdrowienia.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31. Opiekunki nie mają prawa podawać dzieciom żadnych lekarstw. Jedynie </w:t>
      </w:r>
      <w:r w:rsidRPr="009B385D">
        <w:rPr>
          <w:sz w:val="24"/>
          <w:szCs w:val="24"/>
        </w:rPr>
        <w:br/>
        <w:t xml:space="preserve">w przypadku chorób przewlekłych , wyłącznie na zlecenie lekarza i po wyrażeniu zgody przez pracownika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32. Żłobek bezzwłocznie powiadamia rodziców o wystąpieniu wszawicy.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33.Obowiązek wykonania zabiegów w celu skutecznego usunięcia wszawicy spoczywa na rodzicach.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34. Żłobek pośredniczy w rocznym ubezpieczeniu dzieci od następstw nieszczęśliwych wypadków. </w:t>
      </w:r>
    </w:p>
    <w:p w:rsidR="008C79F0" w:rsidRPr="009B385D" w:rsidRDefault="008C79F0" w:rsidP="00D46E27">
      <w:pPr>
        <w:jc w:val="both"/>
        <w:rPr>
          <w:b/>
          <w:sz w:val="24"/>
          <w:szCs w:val="24"/>
        </w:rPr>
      </w:pPr>
    </w:p>
    <w:p w:rsidR="0001010F" w:rsidRPr="009B385D" w:rsidRDefault="008C79F0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br w:type="page"/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 xml:space="preserve">PROCEDURA 2  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PROCEDURA PRZYPROWADZANIA I ODBIERANIA DZIECI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 Podstawa prawna: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1. Ustawa z dnia 4 lutego 2011r. o opiece nad dziećmi do lat 3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2. Statut żłobka 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Postanowienia ogólne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1. Procedura służy zapewnieniu dzieciom pełnego bezpieczeństwa w czasie przyprowadzania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i odbierania ze żłobka oraz określenia odpowiedzialności Rodziców lub innych osób przez nich upoważnionych (zwanych dalej opiekunami),wychowawców oraz pozostałych pracowników żłobka.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b/>
          <w:sz w:val="24"/>
          <w:szCs w:val="24"/>
        </w:rPr>
        <w:t xml:space="preserve">Przyprowadzanie dzieci </w:t>
      </w:r>
      <w:r w:rsidRPr="009B385D">
        <w:rPr>
          <w:sz w:val="24"/>
          <w:szCs w:val="24"/>
        </w:rPr>
        <w:t xml:space="preserve">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1. Za bezpieczeństwo dzieci w drodze do żłobka odpowiadają rodzice / opiekunowie.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2. Dzieci do żłobka przyprowadzane są od godziny 6.30 przez rodziców /opiekunów.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3. Rodzice/ opiekunowie rozbierają dziecko w szatni.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4. Rodzice/opiekunowie wprowadzają dziecko do sali i powierzają pod opiekę wychowawcy grupy,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5. Odpowiedzialność opiekunki rozpoczyna się z chwilą wprowadzenia dziecka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do sali.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6. Opiekunka odbierająca dziecko od rodzica/ opiekuna ma obowiązek zwrócenia uwagi czy wnoszone przez dziecko zabawki lub inne przedmioty nie mają cech niebezpiecznych mogących stworzyć zagrożenie.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7. Opiekunka ma prawo odmówić przyjęcia do żłobka dziecka chorego lub podejrzanego 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o chorobę.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8. Obowiązkiem rodzica jest przekazanie opiekunkom aktualnych telefonów kontaktowych 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( szczególnie numerów telefonów komórkowych). 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Odbieranie dzieci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1. Odbiór dzieci ze żłobka jest możliwy wyłącznie przez rodziców, bądź inne osoby dorosłe przez nich upoważnione.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2. Wydanie dziecka osobom innym, niż rodzice, może nastąpić tylko na podstawie pisemnego upoważnienia podpisanego przez oboje rodziców i złożone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u wychowawców.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3. Pisemne upoważnienie składane jest na początku każdego roku szkolnego</w:t>
      </w:r>
      <w:r w:rsidRPr="009B385D">
        <w:rPr>
          <w:sz w:val="24"/>
          <w:szCs w:val="24"/>
        </w:rPr>
        <w:br/>
        <w:t>i obowiązuje przez cały okres pobytu dziecka w żłobku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 xml:space="preserve">4. Rodzic/ prawny opiekun w każdym momencie może zmienić listę osób upoważnionych do odbioru dziecka ze żłobka.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6. Dziecko nie będzie wydawane osobom niepełnoletnim.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7. Odpowiedzialność wychowawcy oraz innych pracowników zatrudnionych w żłobku, kończy się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z chwilą odebrania dziecka przez rodzica/ opiekuna.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8. Rodzice, bądź osoby upoważnione przez nich, ponoszą pełną odpowiedzialność prawną 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za bezpieczeństwo odbieranego przez nich dziecka, od momentu jego odebrania z grupy żłobkowej.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9. Życzenie rodziców dotyczące nie odbierania dziecka przez jednego z rodziców musi być poświadczone przez orzeczenie sądowe.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10. Obowiązkiem wychowawców jest upewnienie się, czy dziecko jest odbierane przez osobę wskazaną w upoważnieniu.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11. Wychowawca stanowczo odmawia wydania dziecka ze żłobka w przypadku, gdy stan osoby zamierzającej odebrać dziecko wskazuje na spożycie alkoholu lub przejawia agresywne zachowanie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i nie jest ona w stanie zapewnić dziecku bezpieczeństwa. W tym przypadku wychowawca wzywa drugiego rodzica lub inną upoważnioną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do odbioru dziecka osobę.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Personel żłobka ma obowiązek poinformować o zdarzeniu dyrektora placówki.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12. Dyrektor wydaje dyspozycje opiekunce, mające na celu odizolowanie dziecka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od rodzica/ opiekuna znajdującego się pod wpływem alkoholu.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13. W przypadku, gdy sytuacja zgłaszania się po dziecko rodzica/opiekuna w stanie nietrzeźwości powtórzy się, dyrektor powiadamia pisemnie policję, terenowy ośrodek pomocy społecznej, wydział rodzinny sądu rejonowego.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15. Osoba upoważniona w momencie odbioru dziecka powinna posiadać przy sobie dowód osobisty i na żądanie opiekunki lub osoby pełniącej dyżur w szatni okazać go.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17. W przypadku pozostania rodzica/opiekuna na placu żłobkowym po odebraniu dziecka </w:t>
      </w:r>
      <w:r w:rsidR="00D46E27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 (np. rozmowa rodzica z wychowawcą), wychowawca nie odpowiada za powierzone rodzicowi dziecko.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18. W przypadku, gdy dziecko nie zostanie odebrane po upływie czasu pracy żłobka wychowawca zobowiązany jest powiadomić telefonicznie rodziców lub osoby upoważnione do odbioru o zaistniałej sytuacji.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19. W przypadku, gdy pod wskazanymi przez rodziców numerami telefonów (praca, dom, tel. komórkowy) nie można uzyskać informacji o miejscu pobytu rodziców lub osób upoważnionych do odbioru dziecka wychowawca oczekuje z dzieckiem</w:t>
      </w:r>
      <w:r w:rsidR="00D46E27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w placówce.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20. Za właściwe przestrzeganie zasad przyprowadzania i odbierania dzieci ze żłobka odpowiedzialni są rodzice oraz wychowawcy.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 xml:space="preserve">21. Wychowawcy sprawują opiekę nad dzieckiem od chwili przejęcia go od osoby przyprowadzającej, aż do momentu przekazania dziecka rodzicom lub upoważnionej osobie.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22. Na pierwszym zebraniu organizacyjnym rodzice są informowani o zasadach przyprowadzania</w:t>
      </w:r>
      <w:r w:rsid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i odbioru dzieci.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23. Treść procedury zostaje udostępniona rodzicom na tablicy ogłoszeń oraz na stronie internetowej żłobka w celu szczegółowego zapoznania się.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br w:type="page"/>
      </w:r>
    </w:p>
    <w:p w:rsidR="00CC40C9" w:rsidRDefault="00CC40C9" w:rsidP="00D46E27">
      <w:pPr>
        <w:jc w:val="both"/>
        <w:rPr>
          <w:b/>
          <w:sz w:val="24"/>
          <w:szCs w:val="24"/>
        </w:rPr>
      </w:pPr>
      <w:bookmarkStart w:id="1" w:name="X2a5b4256a1394f08347a14fa6c9f48d2e2827e7"/>
    </w:p>
    <w:p w:rsidR="00CC40C9" w:rsidRDefault="00CC40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80150" w:rsidRPr="009B385D" w:rsidRDefault="007C19EB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 xml:space="preserve">3. </w:t>
      </w:r>
      <w:r w:rsidR="00080150" w:rsidRPr="009B385D">
        <w:rPr>
          <w:b/>
          <w:sz w:val="24"/>
          <w:szCs w:val="24"/>
        </w:rPr>
        <w:t>PROCEDURA PRZEBYWANIA OSÓB DOROSŁYCH INNYCH NIŻ PERSONEL I RODZICE NA TERENIE INSTYTUCJI OPIEKI.</w:t>
      </w:r>
    </w:p>
    <w:p w:rsidR="00B060F4" w:rsidRPr="009B385D" w:rsidRDefault="00080150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(</w:t>
      </w:r>
      <w:r w:rsidR="00B060F4" w:rsidRPr="009B385D">
        <w:rPr>
          <w:b/>
          <w:sz w:val="24"/>
          <w:szCs w:val="24"/>
        </w:rPr>
        <w:t>PROCEDURA MONITOROWANIA OSÓB WCHODZĄCYCH I PRZEBYWAJĄCYCH NA TERENIE ŻŁOBKA</w:t>
      </w:r>
      <w:r w:rsidRPr="009B385D">
        <w:rPr>
          <w:b/>
          <w:sz w:val="24"/>
          <w:szCs w:val="24"/>
        </w:rPr>
        <w:t>)</w:t>
      </w:r>
    </w:p>
    <w:p w:rsidR="00B060F4" w:rsidRPr="009B385D" w:rsidRDefault="00B060F4" w:rsidP="006461E3">
      <w:pPr>
        <w:jc w:val="center"/>
        <w:rPr>
          <w:sz w:val="24"/>
          <w:szCs w:val="24"/>
        </w:rPr>
      </w:pPr>
    </w:p>
    <w:p w:rsidR="006461E3" w:rsidRPr="009B385D" w:rsidRDefault="00080150" w:rsidP="006461E3">
      <w:pPr>
        <w:jc w:val="center"/>
        <w:rPr>
          <w:b/>
          <w:sz w:val="24"/>
          <w:szCs w:val="24"/>
        </w:rPr>
      </w:pPr>
      <w:bookmarkStart w:id="2" w:name="podstawa-i-cel-procedury"/>
      <w:r w:rsidRPr="009B385D">
        <w:rPr>
          <w:b/>
          <w:sz w:val="24"/>
          <w:szCs w:val="24"/>
        </w:rPr>
        <w:t>§1.</w:t>
      </w:r>
    </w:p>
    <w:p w:rsidR="00B060F4" w:rsidRPr="009B385D" w:rsidRDefault="00080150" w:rsidP="006461E3">
      <w:pPr>
        <w:jc w:val="center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 C</w:t>
      </w:r>
      <w:r w:rsidR="00B060F4" w:rsidRPr="009B385D">
        <w:rPr>
          <w:b/>
          <w:sz w:val="24"/>
          <w:szCs w:val="24"/>
        </w:rPr>
        <w:t>el procedury</w:t>
      </w:r>
    </w:p>
    <w:p w:rsidR="00B060F4" w:rsidRPr="009B385D" w:rsidRDefault="00B060F4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Celem niniejszej procedury jest zapewnienie bezpieczeństwa dzieciom oraz pracownikom żłobka poprzez uregulowanie zasad monitorowania, wchodzenia, przebywania oraz opuszczania terenu żłobka przez osoby dorosłe niebędące pracownikami ani rodzicami/opiekunami prawnymi dzieci.</w:t>
      </w:r>
    </w:p>
    <w:p w:rsidR="006461E3" w:rsidRPr="009B385D" w:rsidRDefault="00B060F4" w:rsidP="006461E3">
      <w:pPr>
        <w:jc w:val="center"/>
        <w:rPr>
          <w:b/>
          <w:sz w:val="24"/>
          <w:szCs w:val="24"/>
        </w:rPr>
      </w:pPr>
      <w:bookmarkStart w:id="3" w:name="zakres-obowiązywania"/>
      <w:bookmarkEnd w:id="2"/>
      <w:r w:rsidRPr="009B385D">
        <w:rPr>
          <w:b/>
          <w:sz w:val="24"/>
          <w:szCs w:val="24"/>
        </w:rPr>
        <w:t xml:space="preserve">§2. </w:t>
      </w:r>
    </w:p>
    <w:p w:rsidR="00B060F4" w:rsidRPr="009B385D" w:rsidRDefault="00B060F4" w:rsidP="006461E3">
      <w:pPr>
        <w:jc w:val="center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Zakres obowiązywania</w:t>
      </w:r>
    </w:p>
    <w:p w:rsidR="00B060F4" w:rsidRPr="009B385D" w:rsidRDefault="00B060F4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obowiązuje wszystkie osoby dorosłe niebędące: - pracownikami żłobka, - rodzicami lub opiekunami prawnymi dzieci uczęszczających do placówki.</w:t>
      </w:r>
    </w:p>
    <w:p w:rsidR="00B060F4" w:rsidRPr="009B385D" w:rsidRDefault="00B060F4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Dotyczy w szczególności: - praktykantów i wolontariuszy, - osób prowadzących zajęcia dodatkowe, - kontrahentów i serwisantów, - gości zaproszonych, - innych osób z zewnątrz realizujących określone zadania.</w:t>
      </w:r>
    </w:p>
    <w:p w:rsidR="006461E3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bookmarkStart w:id="4" w:name="zasady-ogólne-monitorowania"/>
      <w:bookmarkEnd w:id="3"/>
      <w:r w:rsidRPr="009B385D">
        <w:rPr>
          <w:b/>
          <w:sz w:val="24"/>
          <w:szCs w:val="24"/>
          <w:lang w:val="en-US"/>
        </w:rPr>
        <w:t>§3.</w:t>
      </w:r>
    </w:p>
    <w:p w:rsidR="00B060F4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Zasady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ogólne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monitorowania</w:t>
      </w:r>
      <w:proofErr w:type="spellEnd"/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Każdy pracownik żłobka ma obowiązek monitorowania osób wchodzących 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>i przebywających na terenie placówki.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Osoby z zewnątrz mogą przebywać na terenie żłobka wyłącznie za zgodą Dyrektora Żłobka oraz w ściśle określonym celu i czasie.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Każda osoba obca, po wejściu na teren żłobka, jest zobowiązana do: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podania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celu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wizyty</w:t>
      </w:r>
      <w:proofErr w:type="spellEnd"/>
      <w:r w:rsidRPr="009B385D">
        <w:rPr>
          <w:sz w:val="24"/>
          <w:szCs w:val="24"/>
          <w:lang w:val="en-US"/>
        </w:rPr>
        <w:t>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wskazania osoby, z którą ma się spotkać,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wpisu do rejestru wejść i wyjść.</w:t>
      </w:r>
    </w:p>
    <w:p w:rsidR="00B060F4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Osoba z zewnątrz przebywa na terenie żłobka wyłącznie pod opieką wyznaczonego pracownika i nie może poruszać się po placówce samodzielnie.</w:t>
      </w:r>
    </w:p>
    <w:p w:rsidR="009B385D" w:rsidRDefault="009B385D" w:rsidP="009B385D">
      <w:pPr>
        <w:jc w:val="both"/>
        <w:rPr>
          <w:sz w:val="24"/>
          <w:szCs w:val="24"/>
        </w:rPr>
      </w:pPr>
    </w:p>
    <w:p w:rsidR="009B385D" w:rsidRDefault="009B385D" w:rsidP="009B385D">
      <w:pPr>
        <w:jc w:val="both"/>
        <w:rPr>
          <w:sz w:val="24"/>
          <w:szCs w:val="24"/>
        </w:rPr>
      </w:pPr>
    </w:p>
    <w:p w:rsidR="009B385D" w:rsidRPr="009B385D" w:rsidRDefault="009B385D" w:rsidP="009B385D">
      <w:pPr>
        <w:jc w:val="both"/>
        <w:rPr>
          <w:sz w:val="24"/>
          <w:szCs w:val="24"/>
        </w:rPr>
      </w:pPr>
    </w:p>
    <w:p w:rsidR="006461E3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bookmarkStart w:id="5" w:name="postępowanie-wobec-osoby-obcej"/>
      <w:bookmarkEnd w:id="4"/>
      <w:r w:rsidRPr="009B385D">
        <w:rPr>
          <w:b/>
          <w:sz w:val="24"/>
          <w:szCs w:val="24"/>
          <w:lang w:val="en-US"/>
        </w:rPr>
        <w:lastRenderedPageBreak/>
        <w:t>§4.</w:t>
      </w:r>
    </w:p>
    <w:p w:rsidR="00B060F4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Postępowanie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wobec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osoby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obcej</w:t>
      </w:r>
      <w:proofErr w:type="spellEnd"/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Pracownik, który zauważy osobę obcą na terenie żłobka lub placu zabaw: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nawiązuje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kontakt</w:t>
      </w:r>
      <w:proofErr w:type="spellEnd"/>
      <w:r w:rsidRPr="009B385D">
        <w:rPr>
          <w:sz w:val="24"/>
          <w:szCs w:val="24"/>
          <w:lang w:val="en-US"/>
        </w:rPr>
        <w:t>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ustala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cel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wizyty</w:t>
      </w:r>
      <w:proofErr w:type="spellEnd"/>
      <w:r w:rsidRPr="009B385D">
        <w:rPr>
          <w:sz w:val="24"/>
          <w:szCs w:val="24"/>
          <w:lang w:val="en-US"/>
        </w:rPr>
        <w:t>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kieruje osobę do właściwego pracownika.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Po zakończeniu wizyty osoba, do której przyszedł interesant: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odprowadza go do drzwi wyjściowych i zamyka je,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razie braku możliwości – zleca to innemu pracownikowi.</w:t>
      </w:r>
    </w:p>
    <w:p w:rsidR="009B385D" w:rsidRDefault="00B060F4" w:rsidP="006461E3">
      <w:pPr>
        <w:jc w:val="center"/>
        <w:rPr>
          <w:b/>
          <w:sz w:val="24"/>
          <w:szCs w:val="24"/>
          <w:lang w:val="en-US"/>
        </w:rPr>
      </w:pPr>
      <w:bookmarkStart w:id="6" w:name="sytuacje-zagrożenia"/>
      <w:bookmarkEnd w:id="5"/>
      <w:r w:rsidRPr="009B385D">
        <w:rPr>
          <w:b/>
          <w:sz w:val="24"/>
          <w:szCs w:val="24"/>
          <w:lang w:val="en-US"/>
        </w:rPr>
        <w:t xml:space="preserve">§5. </w:t>
      </w:r>
    </w:p>
    <w:p w:rsidR="00B060F4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proofErr w:type="spellStart"/>
      <w:r w:rsidRPr="009B385D">
        <w:rPr>
          <w:b/>
          <w:sz w:val="24"/>
          <w:szCs w:val="24"/>
          <w:lang w:val="en-US"/>
        </w:rPr>
        <w:t>Sytuacje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zagrożenia</w:t>
      </w:r>
      <w:proofErr w:type="spellEnd"/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przypadku bezpośredniego zagrożenia bezpieczeństwa (podejrzane zachowanie, brak ujawnienia celu wizyty, agresja):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pracownik niezwłocznie informuje Dyrektora Żłobka lub osobę go zastępującą.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W przypadku nieobecności Dyrektora, osoba go zastępująca podejmuje decyzję 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>o wezwaniu Policji.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sytuacji zdarzenia niebezpiecznego, wypadku lub innego nagłego zdarzenia zagrażającego dzieciom, każdy pracownik ma obowiązek natychmiastowego kontaktu telefonicznego z Dyrektorem.</w:t>
      </w:r>
    </w:p>
    <w:p w:rsidR="006461E3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bookmarkStart w:id="7" w:name="praktykanci-i-wolontariusze"/>
      <w:bookmarkEnd w:id="6"/>
      <w:r w:rsidRPr="009B385D">
        <w:rPr>
          <w:b/>
          <w:sz w:val="24"/>
          <w:szCs w:val="24"/>
          <w:lang w:val="en-US"/>
        </w:rPr>
        <w:t xml:space="preserve">§6. </w:t>
      </w:r>
    </w:p>
    <w:p w:rsidR="00B060F4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proofErr w:type="spellStart"/>
      <w:r w:rsidRPr="009B385D">
        <w:rPr>
          <w:b/>
          <w:sz w:val="24"/>
          <w:szCs w:val="24"/>
          <w:lang w:val="en-US"/>
        </w:rPr>
        <w:t>Praktykanci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i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wolontariusze</w:t>
      </w:r>
      <w:proofErr w:type="spellEnd"/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Praktyki i wolontariat mogą odbywać się wyłącznie po uzyskaniu zgody Dyrektora </w:t>
      </w:r>
      <w:r w:rsidR="006F2A3F">
        <w:rPr>
          <w:sz w:val="24"/>
          <w:szCs w:val="24"/>
        </w:rPr>
        <w:br/>
      </w:r>
      <w:r w:rsidRPr="009B385D">
        <w:rPr>
          <w:sz w:val="24"/>
          <w:szCs w:val="24"/>
        </w:rPr>
        <w:t>i zawarciu odpowiedniego porozumienia.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Warunkiem rozpoczęcia praktyk/wolontariatu jest: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złożenie oświadczenia lub przedstawienie zaświadczenia o niekaralności,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podpisanie oświadczenia o poufności i przestrzeganiu regulaminów.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Praktykanci i wolontariusze przebywają na terenie żłobka wyłącznie w ustalonych godzinach i pod stałym nadzorem pracownika.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Nie mogą samodzielnie sprawować opieki nad dziećmi.</w:t>
      </w:r>
    </w:p>
    <w:p w:rsidR="009B385D" w:rsidRDefault="009B385D" w:rsidP="006461E3">
      <w:pPr>
        <w:jc w:val="center"/>
        <w:rPr>
          <w:b/>
          <w:sz w:val="24"/>
          <w:szCs w:val="24"/>
        </w:rPr>
      </w:pPr>
      <w:bookmarkStart w:id="8" w:name="X09ca69b5a633e9ef6d8e49de62a158f4d03fe8e"/>
      <w:bookmarkEnd w:id="7"/>
    </w:p>
    <w:p w:rsidR="009B385D" w:rsidRDefault="009B385D" w:rsidP="006461E3">
      <w:pPr>
        <w:jc w:val="center"/>
        <w:rPr>
          <w:b/>
          <w:sz w:val="24"/>
          <w:szCs w:val="24"/>
        </w:rPr>
      </w:pPr>
    </w:p>
    <w:p w:rsidR="006461E3" w:rsidRPr="009B385D" w:rsidRDefault="00B060F4" w:rsidP="006461E3">
      <w:pPr>
        <w:jc w:val="center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>§7.</w:t>
      </w:r>
    </w:p>
    <w:p w:rsidR="00B060F4" w:rsidRPr="009B385D" w:rsidRDefault="00B060F4" w:rsidP="006461E3">
      <w:pPr>
        <w:jc w:val="center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 Goście i osoby prowadzące zajęcia dodatkowe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Osoby prowadzące zajęcia dodatkowe muszą posiadać zgodę Dyrektora oraz wymagane kwalifikacje i dokumenty.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Zajęcia odbywają się wyłącznie w obecności opiekuna grupy lub innego pracownika.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Goście jednorazowi mogą przebywać na terenie żłobka tylko po wcześniejszym zgłoszeniu celu i czasu wizyty.</w:t>
      </w:r>
    </w:p>
    <w:p w:rsidR="006461E3" w:rsidRPr="009B385D" w:rsidRDefault="00B060F4" w:rsidP="006461E3">
      <w:pPr>
        <w:jc w:val="center"/>
        <w:rPr>
          <w:b/>
          <w:sz w:val="24"/>
          <w:szCs w:val="24"/>
        </w:rPr>
      </w:pPr>
      <w:bookmarkStart w:id="9" w:name="X53e08285dab5c7e3cfef9130db7a73b428f44f3"/>
      <w:bookmarkEnd w:id="8"/>
      <w:r w:rsidRPr="009B385D">
        <w:rPr>
          <w:b/>
          <w:sz w:val="24"/>
          <w:szCs w:val="24"/>
        </w:rPr>
        <w:t xml:space="preserve">§8. </w:t>
      </w:r>
    </w:p>
    <w:p w:rsidR="00B060F4" w:rsidRPr="009B385D" w:rsidRDefault="00B060F4" w:rsidP="006461E3">
      <w:pPr>
        <w:jc w:val="center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Serwisanci i osoby wykonujące prace techniczne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Prace techniczne mogą być wykonywane wyłącznie po wcześniejszym uzgodnieniu terminu z Dyrektorem.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Osoby wykonujące prace zobowiązane są do: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przestrzegania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zasad</w:t>
      </w:r>
      <w:proofErr w:type="spellEnd"/>
      <w:r w:rsidRPr="009B385D">
        <w:rPr>
          <w:sz w:val="24"/>
          <w:szCs w:val="24"/>
          <w:lang w:val="en-US"/>
        </w:rPr>
        <w:t xml:space="preserve"> BHP,</w:t>
      </w:r>
    </w:p>
    <w:p w:rsidR="00B060F4" w:rsidRPr="009B385D" w:rsidRDefault="00B060F4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niewchodzenia do sal dziecięcych bez uzasadnionej potrzeby.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Prace odbywają się pod nadzorem wyznaczonego pracownika.</w:t>
      </w:r>
    </w:p>
    <w:p w:rsidR="006461E3" w:rsidRPr="009B385D" w:rsidRDefault="00B060F4" w:rsidP="006461E3">
      <w:pPr>
        <w:jc w:val="center"/>
        <w:rPr>
          <w:b/>
          <w:sz w:val="24"/>
          <w:szCs w:val="24"/>
        </w:rPr>
      </w:pPr>
      <w:bookmarkStart w:id="10" w:name="rejestr-wejść-i-wyjść"/>
      <w:bookmarkEnd w:id="9"/>
      <w:r w:rsidRPr="009B385D">
        <w:rPr>
          <w:b/>
          <w:sz w:val="24"/>
          <w:szCs w:val="24"/>
        </w:rPr>
        <w:t xml:space="preserve">§9. </w:t>
      </w:r>
    </w:p>
    <w:p w:rsidR="00B060F4" w:rsidRPr="009B385D" w:rsidRDefault="00B060F4" w:rsidP="006461E3">
      <w:pPr>
        <w:jc w:val="center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Rejestr wejść i wyjść</w:t>
      </w:r>
    </w:p>
    <w:p w:rsidR="00B060F4" w:rsidRPr="009B385D" w:rsidRDefault="00B060F4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W żłobku prowadzony jest rejestr wejść i wyjść osób z zewnątrz, zawierający: - imię </w:t>
      </w:r>
      <w:r w:rsidRPr="009B385D">
        <w:rPr>
          <w:sz w:val="24"/>
          <w:szCs w:val="24"/>
        </w:rPr>
        <w:br/>
        <w:t>i nazwisko osoby, - nazwę instytucji (jeśli dotyczy), - cel wizyty, - godzinę wejścia</w:t>
      </w:r>
      <w:r w:rsidRPr="009B385D">
        <w:rPr>
          <w:sz w:val="24"/>
          <w:szCs w:val="24"/>
        </w:rPr>
        <w:br/>
        <w:t>i wyjścia, -</w:t>
      </w:r>
      <w:r w:rsidR="006F2A3F">
        <w:rPr>
          <w:sz w:val="24"/>
          <w:szCs w:val="24"/>
        </w:rPr>
        <w:t xml:space="preserve"> dane pracownika przyjmującego. </w:t>
      </w:r>
    </w:p>
    <w:bookmarkEnd w:id="10"/>
    <w:p w:rsidR="006461E3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r w:rsidRPr="009B385D">
        <w:rPr>
          <w:b/>
          <w:sz w:val="24"/>
          <w:szCs w:val="24"/>
          <w:lang w:val="en-US"/>
        </w:rPr>
        <w:t>§10.</w:t>
      </w:r>
    </w:p>
    <w:p w:rsidR="00B060F4" w:rsidRPr="009B385D" w:rsidRDefault="00B060F4" w:rsidP="006461E3">
      <w:pPr>
        <w:jc w:val="center"/>
        <w:rPr>
          <w:b/>
          <w:sz w:val="24"/>
          <w:szCs w:val="24"/>
          <w:lang w:val="en-US"/>
        </w:rPr>
      </w:pPr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Postanowienia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końcowe</w:t>
      </w:r>
      <w:proofErr w:type="spellEnd"/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sprawach nieuregulowanych niniejszą procedurą decyzję podejmuje Dyrektor Żłobka.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Naruszenie zasad procedury skutkuje natychmiastowym opuszczeniem terenu żłobka przez osobę z zewnątrz.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sytuacji zagrożenia bezpieczeństwa Dyrektor ma prawo wezwać odpowiednie służby.</w:t>
      </w:r>
    </w:p>
    <w:p w:rsidR="00B060F4" w:rsidRPr="009B385D" w:rsidRDefault="00B060F4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wchodzi w życie z dniem podpisania przez Dyrektora Żłobka.</w:t>
      </w:r>
    </w:p>
    <w:bookmarkEnd w:id="1"/>
    <w:p w:rsidR="006461E3" w:rsidRPr="009B385D" w:rsidRDefault="0001010F" w:rsidP="006461E3">
      <w:pPr>
        <w:jc w:val="both"/>
        <w:rPr>
          <w:b/>
          <w:sz w:val="24"/>
          <w:szCs w:val="24"/>
        </w:rPr>
      </w:pPr>
      <w:r w:rsidRPr="009B385D">
        <w:rPr>
          <w:sz w:val="24"/>
          <w:szCs w:val="24"/>
        </w:rPr>
        <w:br w:type="page"/>
      </w:r>
      <w:r w:rsidR="006461E3" w:rsidRPr="009B385D">
        <w:rPr>
          <w:b/>
          <w:sz w:val="24"/>
          <w:szCs w:val="24"/>
        </w:rPr>
        <w:lastRenderedPageBreak/>
        <w:t>KSIĘGA WEJŚĆ I WYJŚĆ DO ŻŁOBKA „SŁONECZKO”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b/>
          <w:sz w:val="24"/>
          <w:szCs w:val="24"/>
        </w:rPr>
        <w:t>OSÓB INNYCH NIŻ PERSONEL ORZA RODZICE/OPIEKUNOWIE PRAWNI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</w:p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b/>
          <w:sz w:val="24"/>
          <w:szCs w:val="24"/>
        </w:rPr>
        <w:t>Żłobek "Słoneczko" w Brzezówce</w:t>
      </w:r>
      <w:r w:rsidR="007C19EB" w:rsidRPr="009B385D">
        <w:rPr>
          <w:b/>
          <w:sz w:val="24"/>
          <w:szCs w:val="24"/>
        </w:rPr>
        <w:t xml:space="preserve"> </w:t>
      </w:r>
      <w:r w:rsidRPr="009B385D">
        <w:rPr>
          <w:sz w:val="24"/>
          <w:szCs w:val="24"/>
        </w:rPr>
        <w:t>Adres: Brzezówka 110</w:t>
      </w:r>
      <w:r w:rsidRPr="009B385D">
        <w:rPr>
          <w:sz w:val="24"/>
          <w:szCs w:val="24"/>
        </w:rPr>
        <w:br/>
        <w:t xml:space="preserve"> 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Cel prowadzenia rejestru: Ewidencja osób wchodzących i wychodzących ze żłobka w celu zapewnienia bezpieczeństwa dzieci oraz ochrony mienia placówki.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Podstawa prawna: Art. 6 ust. 1 lit. f RODO – uzasadniony interes administratora polegający na zapewnieniu bezpieczeństwa osób i mienia.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Administrator danych: Żłobek „Słoneczko” w Brzezówce, Brzezówka 110.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</w:p>
    <w:tbl>
      <w:tblPr>
        <w:tblStyle w:val="Tabela-Siatka"/>
        <w:tblW w:w="9125" w:type="dxa"/>
        <w:tblLayout w:type="fixed"/>
        <w:tblLook w:val="04A0" w:firstRow="1" w:lastRow="0" w:firstColumn="1" w:lastColumn="0" w:noHBand="0" w:noVBand="1"/>
      </w:tblPr>
      <w:tblGrid>
        <w:gridCol w:w="407"/>
        <w:gridCol w:w="927"/>
        <w:gridCol w:w="927"/>
        <w:gridCol w:w="1235"/>
        <w:gridCol w:w="2273"/>
        <w:gridCol w:w="1738"/>
        <w:gridCol w:w="1618"/>
      </w:tblGrid>
      <w:tr w:rsidR="006461E3" w:rsidRPr="009B385D" w:rsidTr="006461E3">
        <w:trPr>
          <w:trHeight w:val="755"/>
        </w:trPr>
        <w:tc>
          <w:tcPr>
            <w:tcW w:w="40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385D">
              <w:rPr>
                <w:sz w:val="24"/>
                <w:szCs w:val="24"/>
                <w:lang w:val="en-US"/>
              </w:rPr>
              <w:t>Lp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9B385D"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385D">
              <w:rPr>
                <w:sz w:val="24"/>
                <w:szCs w:val="24"/>
                <w:lang w:val="en-US"/>
              </w:rPr>
              <w:t>Godzina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85D">
              <w:rPr>
                <w:sz w:val="24"/>
                <w:szCs w:val="24"/>
                <w:lang w:val="en-US"/>
              </w:rPr>
              <w:t>wejścia</w:t>
            </w:r>
            <w:proofErr w:type="spellEnd"/>
          </w:p>
        </w:tc>
        <w:tc>
          <w:tcPr>
            <w:tcW w:w="1235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385D">
              <w:rPr>
                <w:sz w:val="24"/>
                <w:szCs w:val="24"/>
                <w:lang w:val="en-US"/>
              </w:rPr>
              <w:t>Godzina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85D">
              <w:rPr>
                <w:sz w:val="24"/>
                <w:szCs w:val="24"/>
                <w:lang w:val="en-US"/>
              </w:rPr>
              <w:t>wyjścia</w:t>
            </w:r>
            <w:proofErr w:type="spellEnd"/>
          </w:p>
        </w:tc>
        <w:tc>
          <w:tcPr>
            <w:tcW w:w="2273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Imię i nazwisko osoby odwiedzającej</w:t>
            </w:r>
          </w:p>
        </w:tc>
        <w:tc>
          <w:tcPr>
            <w:tcW w:w="173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385D">
              <w:rPr>
                <w:sz w:val="24"/>
                <w:szCs w:val="24"/>
                <w:lang w:val="en-US"/>
              </w:rPr>
              <w:t>Cel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85D">
              <w:rPr>
                <w:sz w:val="24"/>
                <w:szCs w:val="24"/>
                <w:lang w:val="en-US"/>
              </w:rPr>
              <w:t>wizyty</w:t>
            </w:r>
            <w:proofErr w:type="spellEnd"/>
          </w:p>
        </w:tc>
        <w:tc>
          <w:tcPr>
            <w:tcW w:w="161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385D">
              <w:rPr>
                <w:sz w:val="24"/>
                <w:szCs w:val="24"/>
                <w:lang w:val="en-US"/>
              </w:rPr>
              <w:t>Uwagi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B385D">
              <w:rPr>
                <w:sz w:val="24"/>
                <w:szCs w:val="24"/>
                <w:lang w:val="en-US"/>
              </w:rPr>
              <w:t>podpis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85D">
              <w:rPr>
                <w:sz w:val="24"/>
                <w:szCs w:val="24"/>
                <w:lang w:val="en-US"/>
              </w:rPr>
              <w:t>osoby</w:t>
            </w:r>
            <w:proofErr w:type="spellEnd"/>
            <w:r w:rsidRPr="009B38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85D">
              <w:rPr>
                <w:sz w:val="24"/>
                <w:szCs w:val="24"/>
                <w:lang w:val="en-US"/>
              </w:rPr>
              <w:t>przyjmującej</w:t>
            </w:r>
            <w:proofErr w:type="spellEnd"/>
          </w:p>
        </w:tc>
      </w:tr>
      <w:tr w:rsidR="006461E3" w:rsidRPr="009B385D" w:rsidTr="006461E3">
        <w:trPr>
          <w:trHeight w:val="185"/>
        </w:trPr>
        <w:tc>
          <w:tcPr>
            <w:tcW w:w="40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461E3" w:rsidRPr="009B385D" w:rsidTr="006461E3">
        <w:trPr>
          <w:trHeight w:val="185"/>
        </w:trPr>
        <w:tc>
          <w:tcPr>
            <w:tcW w:w="40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461E3" w:rsidRPr="009B385D" w:rsidTr="006461E3">
        <w:trPr>
          <w:trHeight w:val="174"/>
        </w:trPr>
        <w:tc>
          <w:tcPr>
            <w:tcW w:w="40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461E3" w:rsidRPr="009B385D" w:rsidTr="006461E3">
        <w:trPr>
          <w:trHeight w:val="185"/>
        </w:trPr>
        <w:tc>
          <w:tcPr>
            <w:tcW w:w="40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:rsidR="006461E3" w:rsidRPr="009B385D" w:rsidRDefault="006461E3" w:rsidP="006461E3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Uwagi dotyczące ochrony danych osobowych:</w:t>
      </w:r>
    </w:p>
    <w:p w:rsidR="006461E3" w:rsidRPr="009B385D" w:rsidRDefault="006461E3" w:rsidP="006461E3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1. Dane osobowe są przetwarzane wyłącznie w celu prowadzenia ewidencji wejść i wyjść.</w:t>
      </w:r>
      <w:r w:rsidRPr="009B385D">
        <w:rPr>
          <w:sz w:val="24"/>
          <w:szCs w:val="24"/>
        </w:rPr>
        <w:br/>
        <w:t>2. Dane nie będą przekazywane innym podmiotom, chyba że wymagają tego przepisy prawa.</w:t>
      </w:r>
      <w:r w:rsidRPr="009B385D">
        <w:rPr>
          <w:sz w:val="24"/>
          <w:szCs w:val="24"/>
        </w:rPr>
        <w:br/>
        <w:t>3. Dane są przechowywane przez okres 12 miesięcy od daty wpisu, po czym są niszczone.</w:t>
      </w:r>
      <w:r w:rsidRPr="009B385D">
        <w:rPr>
          <w:sz w:val="24"/>
          <w:szCs w:val="24"/>
        </w:rPr>
        <w:br/>
        <w:t>4. Osobie, której dane dotyczą, przysługuje prawo dostępu do danych, ich sprostowania oraz wniesienia sprzeciwu wobec przetwarzania.</w:t>
      </w:r>
    </w:p>
    <w:p w:rsidR="0001010F" w:rsidRPr="009B385D" w:rsidRDefault="007C19EB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 xml:space="preserve">4. </w:t>
      </w:r>
      <w:r w:rsidR="0001010F" w:rsidRPr="009B385D">
        <w:rPr>
          <w:b/>
          <w:sz w:val="24"/>
          <w:szCs w:val="24"/>
        </w:rPr>
        <w:t xml:space="preserve">PROCEDURA POSTĘPOWANIA W PRZYPADKU NIESZCZĘŚLIWEGO WYPADKU DZIECKA </w:t>
      </w:r>
      <w:r w:rsidR="009B385D">
        <w:rPr>
          <w:b/>
          <w:sz w:val="24"/>
          <w:szCs w:val="24"/>
        </w:rPr>
        <w:br/>
      </w:r>
      <w:r w:rsidR="0001010F" w:rsidRPr="009B385D">
        <w:rPr>
          <w:b/>
          <w:sz w:val="24"/>
          <w:szCs w:val="24"/>
        </w:rPr>
        <w:t xml:space="preserve">W PLACÓWCE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 xml:space="preserve">Wychowawca powinien podjąć następujące kroki: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1. Zapewnia opiekę i udziela dziecku doraźnej pomocy medycznej.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2. Powiadamia dyrektora placówki i rodziców/ prawnych opiekunów dziecka</w:t>
      </w:r>
      <w:r w:rsidR="00914DF0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o nieszczęśliwym wypadku.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3. Jeśli zachodzi konieczność wzywa na miejsce lekarza.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4. Domaga się pisemnej opinii lekarza stwierdzającej czy poszkodowane dziecko doznało ciężkich uszkodzeń ciała.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5. Sporządza notatkę służbową, w której opisuje przebieg zdarzenia.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6. Powiadamia inspektora BHP o zdarzeniu.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W razie wypadku powodującego ciężkie uszkodzenia ciała, wypadku zbiorowego lub </w:t>
      </w:r>
      <w:r w:rsidR="00914DF0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śmiertelnego, dyrektor podejmuje następujące kroki: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1. Zapewnia natychmiastową pomoc i opiekę poszkodowanemu dziecku.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2. Zawiadamia o wypadku rodziców dziecka, inspektora BHP, organ nadzorujący, Prokuraturę lub Policję.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3. Zabezpiecza miejsce wypadku.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4. Powołuje zespół powypadkowy, który ustala okoliczności i przyczyny wypadku</w:t>
      </w:r>
      <w:r w:rsidR="00914DF0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 xml:space="preserve">i sporządza protokół powypadkowy.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5. Zatwierdza protokół podpisany przez zespół powypadkowy, doręcza niezwłocznie rodzicom</w:t>
      </w:r>
      <w:r w:rsidR="00914DF0" w:rsidRPr="009B385D">
        <w:rPr>
          <w:sz w:val="24"/>
          <w:szCs w:val="24"/>
        </w:rPr>
        <w:br/>
      </w:r>
      <w:r w:rsidRPr="009B385D">
        <w:rPr>
          <w:sz w:val="24"/>
          <w:szCs w:val="24"/>
        </w:rPr>
        <w:t xml:space="preserve"> i </w:t>
      </w:r>
      <w:r w:rsidR="00914DF0" w:rsidRPr="009B385D">
        <w:rPr>
          <w:sz w:val="24"/>
          <w:szCs w:val="24"/>
        </w:rPr>
        <w:t>p</w:t>
      </w:r>
      <w:r w:rsidRPr="009B385D">
        <w:rPr>
          <w:sz w:val="24"/>
          <w:szCs w:val="24"/>
        </w:rPr>
        <w:t xml:space="preserve">oucza ich o sposobie i trybie odwołania.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6. Dor</w:t>
      </w:r>
      <w:r w:rsidR="00914DF0" w:rsidRPr="009B385D">
        <w:rPr>
          <w:sz w:val="24"/>
          <w:szCs w:val="24"/>
        </w:rPr>
        <w:t>ęcza niezwłocznie protokół odpowiednim organom.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7. W przypadku zbiorowego zatrucia pokarmowego, powiadamia Stację Sanitarno - Epidemiologiczną.  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</w:p>
    <w:p w:rsidR="00CC40C9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br w:type="page"/>
      </w:r>
      <w:bookmarkStart w:id="11" w:name="X11552ec632060bef90465dc9d3f3e2b3e250c9e"/>
    </w:p>
    <w:p w:rsidR="00CC40C9" w:rsidRDefault="00CC40C9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192CE2" w:rsidRPr="009B385D" w:rsidRDefault="007C19EB" w:rsidP="00D46E27">
      <w:pPr>
        <w:jc w:val="both"/>
        <w:rPr>
          <w:sz w:val="24"/>
          <w:szCs w:val="24"/>
        </w:rPr>
      </w:pPr>
      <w:r w:rsidRPr="00E90443">
        <w:rPr>
          <w:b/>
          <w:sz w:val="24"/>
          <w:szCs w:val="24"/>
        </w:rPr>
        <w:lastRenderedPageBreak/>
        <w:t>5.</w:t>
      </w:r>
      <w:r w:rsidRPr="009B385D">
        <w:rPr>
          <w:sz w:val="24"/>
          <w:szCs w:val="24"/>
        </w:rPr>
        <w:t xml:space="preserve"> </w:t>
      </w:r>
      <w:r w:rsidR="00192CE2" w:rsidRPr="009B385D">
        <w:rPr>
          <w:b/>
          <w:sz w:val="24"/>
          <w:szCs w:val="24"/>
        </w:rPr>
        <w:t>PROCEDURA OBSERWACJI I MONITOROWANIA ROZWOJU DZIECKA</w:t>
      </w:r>
    </w:p>
    <w:p w:rsidR="00192CE2" w:rsidRPr="009B385D" w:rsidRDefault="00192CE2" w:rsidP="00D46E27">
      <w:pPr>
        <w:jc w:val="both"/>
        <w:rPr>
          <w:b/>
          <w:sz w:val="24"/>
          <w:szCs w:val="24"/>
        </w:rPr>
      </w:pPr>
      <w:bookmarkStart w:id="12" w:name="podstawa-prawna"/>
      <w:r w:rsidRPr="009B385D">
        <w:rPr>
          <w:b/>
          <w:sz w:val="24"/>
          <w:szCs w:val="24"/>
        </w:rPr>
        <w:t>1. Podstawa prawna</w:t>
      </w:r>
    </w:p>
    <w:p w:rsidR="00192CE2" w:rsidRPr="009B385D" w:rsidRDefault="00192CE2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została opracowana na podstawie: - Rozporządzenia Ministra Rodziny i Polityki Społecznej z dnia 13 grudnia 2024 r. w sprawie standardów opieki sprawowanej nad dziećmi</w:t>
      </w:r>
      <w:r w:rsidR="00080150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w wieku do lat 3.</w:t>
      </w:r>
    </w:p>
    <w:p w:rsidR="00192CE2" w:rsidRPr="009B385D" w:rsidRDefault="00192CE2" w:rsidP="00D46E27">
      <w:pPr>
        <w:jc w:val="both"/>
        <w:rPr>
          <w:b/>
          <w:sz w:val="24"/>
          <w:szCs w:val="24"/>
        </w:rPr>
      </w:pPr>
      <w:bookmarkStart w:id="13" w:name="cel-procedury"/>
      <w:bookmarkEnd w:id="12"/>
      <w:r w:rsidRPr="009B385D">
        <w:rPr>
          <w:b/>
          <w:sz w:val="24"/>
          <w:szCs w:val="24"/>
        </w:rPr>
        <w:t>2. Cel procedury</w:t>
      </w:r>
    </w:p>
    <w:p w:rsidR="00192CE2" w:rsidRPr="009B385D" w:rsidRDefault="00192CE2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Celem procedury jest: - systematyczne, rzetelne i zgodne ze standardami monitorowanie rozwoju dziecka, - wczesne rozpoznawanie indywidualnych potrzeb rozwojowych dziecka, - planowanie i realizacja działań wspierających rozwój dziecka adekwatnie do jego możliwości, - zapewnienie spójnej współpracy z rodzicami/opiekunami prawnymi.</w:t>
      </w:r>
    </w:p>
    <w:p w:rsidR="00192CE2" w:rsidRPr="009B385D" w:rsidRDefault="00192CE2" w:rsidP="00D46E27">
      <w:pPr>
        <w:jc w:val="both"/>
        <w:rPr>
          <w:b/>
          <w:sz w:val="24"/>
          <w:szCs w:val="24"/>
        </w:rPr>
      </w:pPr>
      <w:bookmarkStart w:id="14" w:name="zakres-procedury"/>
      <w:bookmarkEnd w:id="13"/>
      <w:r w:rsidRPr="009B385D">
        <w:rPr>
          <w:b/>
          <w:sz w:val="24"/>
          <w:szCs w:val="24"/>
        </w:rPr>
        <w:t>3. Zakres procedury</w:t>
      </w:r>
    </w:p>
    <w:p w:rsidR="00192CE2" w:rsidRPr="009B385D" w:rsidRDefault="00192CE2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obejmuje wszystkie dzieci uczęszczające do żłobka oraz wszystkie osoby realizujące zadania opiekuńcze, wychowawcze i wspierające rozwój dziecka.</w:t>
      </w:r>
    </w:p>
    <w:p w:rsidR="00192CE2" w:rsidRPr="009B385D" w:rsidRDefault="00192CE2" w:rsidP="00D46E27">
      <w:pPr>
        <w:jc w:val="both"/>
        <w:rPr>
          <w:b/>
          <w:sz w:val="24"/>
          <w:szCs w:val="24"/>
          <w:lang w:val="en-US"/>
        </w:rPr>
      </w:pPr>
      <w:bookmarkStart w:id="15" w:name="osoby-odpowiedzialne"/>
      <w:bookmarkEnd w:id="14"/>
      <w:r w:rsidRPr="009B385D">
        <w:rPr>
          <w:b/>
          <w:sz w:val="24"/>
          <w:szCs w:val="24"/>
          <w:lang w:val="en-US"/>
        </w:rPr>
        <w:t xml:space="preserve">4. </w:t>
      </w:r>
      <w:proofErr w:type="spellStart"/>
      <w:r w:rsidRPr="009B385D">
        <w:rPr>
          <w:b/>
          <w:sz w:val="24"/>
          <w:szCs w:val="24"/>
          <w:lang w:val="en-US"/>
        </w:rPr>
        <w:t>Osoby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odpowiedzialne</w:t>
      </w:r>
      <w:proofErr w:type="spellEnd"/>
    </w:p>
    <w:p w:rsidR="00192CE2" w:rsidRPr="009B385D" w:rsidRDefault="00192CE2" w:rsidP="00D46E27">
      <w:pPr>
        <w:numPr>
          <w:ilvl w:val="0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Dyrektor żłobka – nadzór nad prawidłową realizacją procedury,</w:t>
      </w:r>
    </w:p>
    <w:p w:rsidR="00192CE2" w:rsidRPr="009B385D" w:rsidRDefault="00192CE2" w:rsidP="00D46E27">
      <w:pPr>
        <w:numPr>
          <w:ilvl w:val="0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Opiekunowie dzieci – prowadzenie obserwacji, dokumentowanie wyników, współpraca z rodzicami.</w:t>
      </w:r>
    </w:p>
    <w:p w:rsidR="00192CE2" w:rsidRPr="009B385D" w:rsidRDefault="00192CE2" w:rsidP="00D46E27">
      <w:pPr>
        <w:jc w:val="both"/>
        <w:rPr>
          <w:b/>
          <w:sz w:val="24"/>
          <w:szCs w:val="24"/>
          <w:lang w:val="en-US"/>
        </w:rPr>
      </w:pPr>
      <w:bookmarkStart w:id="16" w:name="zasady-ogólne-obserwacji"/>
      <w:bookmarkEnd w:id="15"/>
      <w:r w:rsidRPr="009B385D">
        <w:rPr>
          <w:b/>
          <w:sz w:val="24"/>
          <w:szCs w:val="24"/>
          <w:lang w:val="en-US"/>
        </w:rPr>
        <w:t xml:space="preserve">5. </w:t>
      </w:r>
      <w:proofErr w:type="spellStart"/>
      <w:r w:rsidRPr="009B385D">
        <w:rPr>
          <w:b/>
          <w:sz w:val="24"/>
          <w:szCs w:val="24"/>
          <w:lang w:val="en-US"/>
        </w:rPr>
        <w:t>Zasady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ogólne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obserwacji</w:t>
      </w:r>
      <w:proofErr w:type="spellEnd"/>
    </w:p>
    <w:p w:rsidR="00192CE2" w:rsidRPr="009B385D" w:rsidRDefault="00192CE2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Obserwacja dziecka prowadzona jest w sposób ciągły, planowy i systematyczny podczas codziennych aktywności.</w:t>
      </w:r>
    </w:p>
    <w:p w:rsidR="00192CE2" w:rsidRPr="009B385D" w:rsidRDefault="00192CE2" w:rsidP="00D46E27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Obserwacja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uwzględnia</w:t>
      </w:r>
      <w:proofErr w:type="spellEnd"/>
      <w:r w:rsidRPr="009B385D">
        <w:rPr>
          <w:sz w:val="24"/>
          <w:szCs w:val="24"/>
          <w:lang w:val="en-US"/>
        </w:rPr>
        <w:t>:</w:t>
      </w:r>
    </w:p>
    <w:p w:rsidR="00192CE2" w:rsidRPr="009B385D" w:rsidRDefault="00192CE2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rozwój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psychofizyczny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dziecka</w:t>
      </w:r>
      <w:proofErr w:type="spellEnd"/>
      <w:r w:rsidRPr="009B385D">
        <w:rPr>
          <w:sz w:val="24"/>
          <w:szCs w:val="24"/>
          <w:lang w:val="en-US"/>
        </w:rPr>
        <w:t>,</w:t>
      </w:r>
    </w:p>
    <w:p w:rsidR="00192CE2" w:rsidRPr="009B385D" w:rsidRDefault="00192CE2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umiejętności motoryczne, poznawcze, językowe i społeczne,</w:t>
      </w:r>
    </w:p>
    <w:p w:rsidR="00192CE2" w:rsidRPr="009B385D" w:rsidRDefault="00192CE2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funkcjonowanie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emocjonalne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i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sensoryczne</w:t>
      </w:r>
      <w:proofErr w:type="spellEnd"/>
      <w:r w:rsidRPr="009B385D">
        <w:rPr>
          <w:sz w:val="24"/>
          <w:szCs w:val="24"/>
          <w:lang w:val="en-US"/>
        </w:rPr>
        <w:t>,</w:t>
      </w:r>
    </w:p>
    <w:p w:rsidR="00192CE2" w:rsidRPr="009B385D" w:rsidRDefault="00192CE2" w:rsidP="00D46E27">
      <w:pPr>
        <w:numPr>
          <w:ilvl w:val="1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interakcje z rówieśnikami i dorosłymi,</w:t>
      </w:r>
    </w:p>
    <w:p w:rsidR="00192CE2" w:rsidRPr="009B385D" w:rsidRDefault="00192CE2" w:rsidP="00D46E27">
      <w:pPr>
        <w:numPr>
          <w:ilvl w:val="1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poziom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samodzielności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i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samoobsługi</w:t>
      </w:r>
      <w:proofErr w:type="spellEnd"/>
      <w:r w:rsidRPr="009B385D">
        <w:rPr>
          <w:sz w:val="24"/>
          <w:szCs w:val="24"/>
          <w:lang w:val="en-US"/>
        </w:rPr>
        <w:t>.</w:t>
      </w:r>
    </w:p>
    <w:p w:rsidR="00192CE2" w:rsidRPr="009B385D" w:rsidRDefault="00192CE2" w:rsidP="00D46E27">
      <w:pPr>
        <w:numPr>
          <w:ilvl w:val="0"/>
          <w:numId w:val="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Wszystkie informacje dotyczące dziecka mają charakter poufny i są udostępniane wyłącznie osobom upoważnionym.</w:t>
      </w:r>
    </w:p>
    <w:p w:rsidR="00192CE2" w:rsidRPr="009B385D" w:rsidRDefault="00192CE2" w:rsidP="00D46E27">
      <w:pPr>
        <w:jc w:val="both"/>
        <w:rPr>
          <w:b/>
          <w:sz w:val="24"/>
          <w:szCs w:val="24"/>
          <w:lang w:val="en-US"/>
        </w:rPr>
      </w:pPr>
      <w:bookmarkStart w:id="17" w:name="Xe2a897a419a7000edd8dc7c668fd09719957b1f"/>
      <w:bookmarkEnd w:id="16"/>
      <w:r w:rsidRPr="009B385D">
        <w:rPr>
          <w:b/>
          <w:sz w:val="24"/>
          <w:szCs w:val="24"/>
          <w:lang w:val="en-US"/>
        </w:rPr>
        <w:t xml:space="preserve">6. </w:t>
      </w:r>
      <w:proofErr w:type="spellStart"/>
      <w:r w:rsidRPr="009B385D">
        <w:rPr>
          <w:b/>
          <w:sz w:val="24"/>
          <w:szCs w:val="24"/>
          <w:lang w:val="en-US"/>
        </w:rPr>
        <w:t>Współpraca</w:t>
      </w:r>
      <w:proofErr w:type="spellEnd"/>
      <w:r w:rsidRPr="009B385D">
        <w:rPr>
          <w:b/>
          <w:sz w:val="24"/>
          <w:szCs w:val="24"/>
          <w:lang w:val="en-US"/>
        </w:rPr>
        <w:t xml:space="preserve"> z </w:t>
      </w:r>
      <w:proofErr w:type="spellStart"/>
      <w:r w:rsidRPr="009B385D">
        <w:rPr>
          <w:b/>
          <w:sz w:val="24"/>
          <w:szCs w:val="24"/>
          <w:lang w:val="en-US"/>
        </w:rPr>
        <w:t>rodzicami</w:t>
      </w:r>
      <w:proofErr w:type="spellEnd"/>
      <w:r w:rsidRPr="009B385D">
        <w:rPr>
          <w:b/>
          <w:sz w:val="24"/>
          <w:szCs w:val="24"/>
          <w:lang w:val="en-US"/>
        </w:rPr>
        <w:t>/</w:t>
      </w:r>
      <w:proofErr w:type="spellStart"/>
      <w:r w:rsidRPr="009B385D">
        <w:rPr>
          <w:b/>
          <w:sz w:val="24"/>
          <w:szCs w:val="24"/>
          <w:lang w:val="en-US"/>
        </w:rPr>
        <w:t>opiekunami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prawnymi</w:t>
      </w:r>
      <w:proofErr w:type="spellEnd"/>
    </w:p>
    <w:p w:rsidR="00192CE2" w:rsidRPr="009B385D" w:rsidRDefault="00192CE2" w:rsidP="00D46E27">
      <w:pPr>
        <w:numPr>
          <w:ilvl w:val="0"/>
          <w:numId w:val="3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Opiekunowie na bieżąco przekazują rodzicom/opiekunom prawnym informacje dotyczące rozwoju dziecka w formie ustnej.</w:t>
      </w:r>
    </w:p>
    <w:p w:rsidR="00192CE2" w:rsidRPr="009B385D" w:rsidRDefault="00192CE2" w:rsidP="00D46E27">
      <w:pPr>
        <w:numPr>
          <w:ilvl w:val="0"/>
          <w:numId w:val="3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Rodzice/opiekunowie prawni są zobowiązani do dzielenia się swoimi spostrzeżeniami i obserwacjami dotyczącymi funkcjonowania dziecka w środowisku domowym.</w:t>
      </w:r>
    </w:p>
    <w:p w:rsidR="00192CE2" w:rsidRPr="009B385D" w:rsidRDefault="00192CE2" w:rsidP="00D46E27">
      <w:pPr>
        <w:numPr>
          <w:ilvl w:val="0"/>
          <w:numId w:val="3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Wyniki obserwacji dokumentowane w Portalu Wsparcia Edukacyjno</w:t>
      </w:r>
      <w:r w:rsidRPr="009B385D">
        <w:rPr>
          <w:rFonts w:ascii="Cambria Math" w:hAnsi="Cambria Math" w:cs="Cambria Math"/>
          <w:sz w:val="24"/>
          <w:szCs w:val="24"/>
        </w:rPr>
        <w:t>‑</w:t>
      </w:r>
      <w:r w:rsidRPr="009B385D">
        <w:rPr>
          <w:sz w:val="24"/>
          <w:szCs w:val="24"/>
        </w:rPr>
        <w:t>Specjalistycznego s</w:t>
      </w:r>
      <w:r w:rsidRPr="009B385D">
        <w:rPr>
          <w:rFonts w:ascii="Calibri" w:hAnsi="Calibri" w:cs="Calibri"/>
          <w:sz w:val="24"/>
          <w:szCs w:val="24"/>
        </w:rPr>
        <w:t>ą</w:t>
      </w:r>
      <w:r w:rsidRPr="009B385D">
        <w:rPr>
          <w:sz w:val="24"/>
          <w:szCs w:val="24"/>
        </w:rPr>
        <w:t xml:space="preserve"> udost</w:t>
      </w:r>
      <w:r w:rsidRPr="009B385D">
        <w:rPr>
          <w:rFonts w:ascii="Calibri" w:hAnsi="Calibri" w:cs="Calibri"/>
          <w:sz w:val="24"/>
          <w:szCs w:val="24"/>
        </w:rPr>
        <w:t>ę</w:t>
      </w:r>
      <w:r w:rsidRPr="009B385D">
        <w:rPr>
          <w:sz w:val="24"/>
          <w:szCs w:val="24"/>
        </w:rPr>
        <w:t>pniane rodzicom zgodnie z obowi</w:t>
      </w:r>
      <w:r w:rsidRPr="009B385D">
        <w:rPr>
          <w:rFonts w:ascii="Calibri" w:hAnsi="Calibri" w:cs="Calibri"/>
          <w:sz w:val="24"/>
          <w:szCs w:val="24"/>
        </w:rPr>
        <w:t>ą</w:t>
      </w:r>
      <w:r w:rsidRPr="009B385D">
        <w:rPr>
          <w:sz w:val="24"/>
          <w:szCs w:val="24"/>
        </w:rPr>
        <w:t>zuj</w:t>
      </w:r>
      <w:r w:rsidRPr="009B385D">
        <w:rPr>
          <w:rFonts w:ascii="Calibri" w:hAnsi="Calibri" w:cs="Calibri"/>
          <w:sz w:val="24"/>
          <w:szCs w:val="24"/>
        </w:rPr>
        <w:t>ą</w:t>
      </w:r>
      <w:r w:rsidRPr="009B385D">
        <w:rPr>
          <w:sz w:val="24"/>
          <w:szCs w:val="24"/>
        </w:rPr>
        <w:t>cymi zasadami ochrony danych.</w:t>
      </w:r>
    </w:p>
    <w:p w:rsidR="00192CE2" w:rsidRPr="009B385D" w:rsidRDefault="00192CE2" w:rsidP="00D46E27">
      <w:pPr>
        <w:jc w:val="both"/>
        <w:rPr>
          <w:b/>
          <w:sz w:val="24"/>
          <w:szCs w:val="24"/>
          <w:lang w:val="en-US"/>
        </w:rPr>
      </w:pPr>
      <w:bookmarkStart w:id="18" w:name="dokumentacja-obserwacji"/>
      <w:bookmarkEnd w:id="17"/>
      <w:r w:rsidRPr="009B385D">
        <w:rPr>
          <w:b/>
          <w:sz w:val="24"/>
          <w:szCs w:val="24"/>
          <w:lang w:val="en-US"/>
        </w:rPr>
        <w:t xml:space="preserve">7. </w:t>
      </w:r>
      <w:proofErr w:type="spellStart"/>
      <w:r w:rsidRPr="009B385D">
        <w:rPr>
          <w:b/>
          <w:sz w:val="24"/>
          <w:szCs w:val="24"/>
          <w:lang w:val="en-US"/>
        </w:rPr>
        <w:t>Dokumentacja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obserwacji</w:t>
      </w:r>
      <w:proofErr w:type="spellEnd"/>
    </w:p>
    <w:p w:rsidR="00CD33C8" w:rsidRDefault="00192CE2" w:rsidP="00D46E27">
      <w:pPr>
        <w:numPr>
          <w:ilvl w:val="0"/>
          <w:numId w:val="4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Dokumentacja prowadzona jest w formie elektronicznej </w:t>
      </w:r>
      <w:r w:rsidR="009B385D">
        <w:rPr>
          <w:sz w:val="24"/>
          <w:szCs w:val="24"/>
        </w:rPr>
        <w:br/>
      </w:r>
      <w:r w:rsidRPr="009B385D">
        <w:rPr>
          <w:sz w:val="24"/>
          <w:szCs w:val="24"/>
        </w:rPr>
        <w:t>z wykorzystaniem Portalu Wsparcia Edukacyjno</w:t>
      </w:r>
      <w:r w:rsidRPr="009B385D">
        <w:rPr>
          <w:rFonts w:ascii="Cambria Math" w:hAnsi="Cambria Math" w:cs="Cambria Math"/>
          <w:sz w:val="24"/>
          <w:szCs w:val="24"/>
        </w:rPr>
        <w:t>‑</w:t>
      </w:r>
      <w:r w:rsidRPr="009B385D">
        <w:rPr>
          <w:sz w:val="24"/>
          <w:szCs w:val="24"/>
        </w:rPr>
        <w:t>Specjalistycznego.</w:t>
      </w:r>
      <w:r w:rsidR="00CD33C8">
        <w:rPr>
          <w:sz w:val="24"/>
          <w:szCs w:val="24"/>
        </w:rPr>
        <w:t xml:space="preserve"> </w:t>
      </w:r>
    </w:p>
    <w:p w:rsidR="00192CE2" w:rsidRPr="009B385D" w:rsidRDefault="00CD33C8" w:rsidP="00D46E2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Wyniki obserwacji mogą być na prośbę rodzica udostępnione w formie papierowej.</w:t>
      </w:r>
    </w:p>
    <w:p w:rsidR="00192CE2" w:rsidRPr="009B385D" w:rsidRDefault="00192CE2" w:rsidP="00D46E27">
      <w:pPr>
        <w:jc w:val="both"/>
        <w:rPr>
          <w:b/>
          <w:sz w:val="24"/>
          <w:szCs w:val="24"/>
          <w:lang w:val="en-US"/>
        </w:rPr>
      </w:pPr>
      <w:bookmarkStart w:id="19" w:name="opis-działań-przebieg-procedury"/>
      <w:bookmarkEnd w:id="18"/>
      <w:r w:rsidRPr="009B385D">
        <w:rPr>
          <w:b/>
          <w:sz w:val="24"/>
          <w:szCs w:val="24"/>
          <w:lang w:val="en-US"/>
        </w:rPr>
        <w:t xml:space="preserve">8. </w:t>
      </w:r>
      <w:proofErr w:type="spellStart"/>
      <w:r w:rsidRPr="009B385D">
        <w:rPr>
          <w:b/>
          <w:sz w:val="24"/>
          <w:szCs w:val="24"/>
          <w:lang w:val="en-US"/>
        </w:rPr>
        <w:t>Opis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działań</w:t>
      </w:r>
      <w:proofErr w:type="spellEnd"/>
      <w:r w:rsidRPr="009B385D">
        <w:rPr>
          <w:b/>
          <w:sz w:val="24"/>
          <w:szCs w:val="24"/>
          <w:lang w:val="en-US"/>
        </w:rPr>
        <w:t xml:space="preserve"> – </w:t>
      </w:r>
      <w:proofErr w:type="spellStart"/>
      <w:r w:rsidRPr="009B385D">
        <w:rPr>
          <w:b/>
          <w:sz w:val="24"/>
          <w:szCs w:val="24"/>
          <w:lang w:val="en-US"/>
        </w:rPr>
        <w:t>przebieg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procedury</w:t>
      </w:r>
      <w:proofErr w:type="spellEnd"/>
    </w:p>
    <w:p w:rsidR="00192CE2" w:rsidRPr="009B385D" w:rsidRDefault="00192CE2" w:rsidP="00D46E27">
      <w:pPr>
        <w:numPr>
          <w:ilvl w:val="0"/>
          <w:numId w:val="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Opiekunowie prowadzą bieżące obserwacje dzieci podczas codziennych czynności opiekuńczo</w:t>
      </w:r>
      <w:r w:rsidRPr="009B385D">
        <w:rPr>
          <w:rFonts w:ascii="Cambria Math" w:hAnsi="Cambria Math" w:cs="Cambria Math"/>
          <w:sz w:val="24"/>
          <w:szCs w:val="24"/>
        </w:rPr>
        <w:t>‑</w:t>
      </w:r>
      <w:r w:rsidRPr="009B385D">
        <w:rPr>
          <w:sz w:val="24"/>
          <w:szCs w:val="24"/>
        </w:rPr>
        <w:t>wychowawczych.</w:t>
      </w:r>
    </w:p>
    <w:p w:rsidR="00192CE2" w:rsidRPr="009B385D" w:rsidRDefault="00192CE2" w:rsidP="00D46E27">
      <w:pPr>
        <w:numPr>
          <w:ilvl w:val="0"/>
          <w:numId w:val="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Co najmniej dwa razy w roku opiekun przeprowadza planową obserwację pedagogiczną dziecka.</w:t>
      </w:r>
    </w:p>
    <w:p w:rsidR="00192CE2" w:rsidRPr="009B385D" w:rsidRDefault="00192CE2" w:rsidP="00D46E27">
      <w:pPr>
        <w:numPr>
          <w:ilvl w:val="0"/>
          <w:numId w:val="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Obserwacje prowadzone są z wykorzystaniem:</w:t>
      </w:r>
    </w:p>
    <w:p w:rsidR="00192CE2" w:rsidRPr="00E90443" w:rsidRDefault="00192CE2" w:rsidP="00E90443">
      <w:pPr>
        <w:numPr>
          <w:ilvl w:val="1"/>
          <w:numId w:val="1"/>
        </w:numPr>
        <w:jc w:val="both"/>
        <w:rPr>
          <w:sz w:val="24"/>
          <w:szCs w:val="24"/>
        </w:rPr>
      </w:pPr>
      <w:r w:rsidRPr="00E90443">
        <w:rPr>
          <w:sz w:val="24"/>
          <w:szCs w:val="24"/>
        </w:rPr>
        <w:t>Portalu Wsparcia Edukacyjno</w:t>
      </w:r>
      <w:r w:rsidRPr="00E90443">
        <w:rPr>
          <w:rFonts w:ascii="Cambria Math" w:hAnsi="Cambria Math" w:cs="Cambria Math"/>
          <w:sz w:val="24"/>
          <w:szCs w:val="24"/>
        </w:rPr>
        <w:t>‑</w:t>
      </w:r>
      <w:r w:rsidR="00E90443" w:rsidRPr="00E90443">
        <w:rPr>
          <w:sz w:val="24"/>
          <w:szCs w:val="24"/>
        </w:rPr>
        <w:t>Specjalistycznego -</w:t>
      </w:r>
      <w:r w:rsidR="00E90443">
        <w:rPr>
          <w:sz w:val="24"/>
          <w:szCs w:val="24"/>
        </w:rPr>
        <w:t xml:space="preserve"> </w:t>
      </w:r>
      <w:r w:rsidRPr="00E90443">
        <w:rPr>
          <w:sz w:val="24"/>
          <w:szCs w:val="24"/>
        </w:rPr>
        <w:t>narzędzia „</w:t>
      </w:r>
      <w:proofErr w:type="spellStart"/>
      <w:r w:rsidRPr="00E90443">
        <w:rPr>
          <w:sz w:val="24"/>
          <w:szCs w:val="24"/>
        </w:rPr>
        <w:t>Skrining</w:t>
      </w:r>
      <w:proofErr w:type="spellEnd"/>
      <w:r w:rsidRPr="00E90443">
        <w:rPr>
          <w:sz w:val="24"/>
          <w:szCs w:val="24"/>
        </w:rPr>
        <w:t xml:space="preserve"> rozwoju małego dziecka”.</w:t>
      </w:r>
    </w:p>
    <w:p w:rsidR="00192CE2" w:rsidRPr="009B385D" w:rsidRDefault="00192CE2" w:rsidP="00D46E27">
      <w:pPr>
        <w:numPr>
          <w:ilvl w:val="0"/>
          <w:numId w:val="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Wyniki obserwacji są dokumentowane w systemie oraz  wzory arkuszy stanowią załącznik do niniejszej procedury.</w:t>
      </w:r>
    </w:p>
    <w:p w:rsidR="00192CE2" w:rsidRPr="009B385D" w:rsidRDefault="00192CE2" w:rsidP="00D46E27">
      <w:pPr>
        <w:numPr>
          <w:ilvl w:val="0"/>
          <w:numId w:val="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Po zakończeniu obserwacji dokonywana jest analiza cech rozwojowych dziecka.</w:t>
      </w:r>
    </w:p>
    <w:p w:rsidR="00E90443" w:rsidRPr="00E90443" w:rsidRDefault="00192CE2" w:rsidP="00E90443">
      <w:pPr>
        <w:numPr>
          <w:ilvl w:val="0"/>
          <w:numId w:val="5"/>
        </w:numPr>
        <w:jc w:val="both"/>
        <w:rPr>
          <w:b/>
          <w:sz w:val="24"/>
          <w:szCs w:val="24"/>
          <w:lang w:val="en-US"/>
        </w:rPr>
      </w:pPr>
      <w:r w:rsidRPr="009B385D">
        <w:rPr>
          <w:sz w:val="24"/>
          <w:szCs w:val="24"/>
        </w:rPr>
        <w:t>Opiekun, we współpracy z dyrektorem, ustala sposób dals</w:t>
      </w:r>
      <w:r w:rsidR="00E90443">
        <w:rPr>
          <w:sz w:val="24"/>
          <w:szCs w:val="24"/>
        </w:rPr>
        <w:t>zego postępowania wobec dziecka.</w:t>
      </w:r>
      <w:r w:rsidRPr="009B385D">
        <w:rPr>
          <w:sz w:val="24"/>
          <w:szCs w:val="24"/>
        </w:rPr>
        <w:t xml:space="preserve"> </w:t>
      </w:r>
      <w:bookmarkStart w:id="20" w:name="analiza-i-ewaluacja"/>
      <w:bookmarkEnd w:id="19"/>
    </w:p>
    <w:p w:rsidR="00E90443" w:rsidRDefault="00192CE2" w:rsidP="00E90443">
      <w:pPr>
        <w:numPr>
          <w:ilvl w:val="0"/>
          <w:numId w:val="5"/>
        </w:numPr>
        <w:jc w:val="both"/>
        <w:rPr>
          <w:b/>
          <w:sz w:val="24"/>
          <w:szCs w:val="24"/>
          <w:lang w:val="en-US"/>
        </w:rPr>
      </w:pPr>
      <w:proofErr w:type="spellStart"/>
      <w:r w:rsidRPr="009B385D">
        <w:rPr>
          <w:b/>
          <w:sz w:val="24"/>
          <w:szCs w:val="24"/>
          <w:lang w:val="en-US"/>
        </w:rPr>
        <w:t>Analiza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i</w:t>
      </w:r>
      <w:proofErr w:type="spellEnd"/>
      <w:r w:rsidRPr="009B385D">
        <w:rPr>
          <w:b/>
          <w:sz w:val="24"/>
          <w:szCs w:val="24"/>
          <w:lang w:val="en-US"/>
        </w:rPr>
        <w:t xml:space="preserve"> </w:t>
      </w:r>
      <w:proofErr w:type="spellStart"/>
      <w:r w:rsidRPr="009B385D">
        <w:rPr>
          <w:b/>
          <w:sz w:val="24"/>
          <w:szCs w:val="24"/>
          <w:lang w:val="en-US"/>
        </w:rPr>
        <w:t>ewaluacja</w:t>
      </w:r>
      <w:proofErr w:type="spellEnd"/>
    </w:p>
    <w:p w:rsidR="00192CE2" w:rsidRPr="00E90443" w:rsidRDefault="00192CE2" w:rsidP="00E90443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E90443">
        <w:rPr>
          <w:sz w:val="24"/>
          <w:szCs w:val="24"/>
        </w:rPr>
        <w:t>Opiekunowie na bieżąco analizują efektywność podejmowanych działań.</w:t>
      </w:r>
    </w:p>
    <w:p w:rsidR="00E90443" w:rsidRPr="00E90443" w:rsidRDefault="00192CE2" w:rsidP="00E90443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E90443">
        <w:rPr>
          <w:sz w:val="24"/>
          <w:szCs w:val="24"/>
        </w:rPr>
        <w:t>Wnioski z obserwacji służą doskonaleniu pracy opiekuńczo</w:t>
      </w:r>
      <w:r w:rsidRPr="00E90443">
        <w:rPr>
          <w:rFonts w:ascii="Cambria Math" w:hAnsi="Cambria Math" w:cs="Cambria Math"/>
          <w:sz w:val="24"/>
          <w:szCs w:val="24"/>
        </w:rPr>
        <w:t>‑</w:t>
      </w:r>
      <w:r w:rsidRPr="00E90443">
        <w:rPr>
          <w:sz w:val="24"/>
          <w:szCs w:val="24"/>
        </w:rPr>
        <w:t xml:space="preserve">wychowawczej </w:t>
      </w:r>
      <w:r w:rsidR="00E90443" w:rsidRPr="00E90443">
        <w:rPr>
          <w:sz w:val="24"/>
          <w:szCs w:val="24"/>
        </w:rPr>
        <w:br/>
      </w:r>
      <w:r w:rsidRPr="00E90443">
        <w:rPr>
          <w:sz w:val="24"/>
          <w:szCs w:val="24"/>
        </w:rPr>
        <w:t>oraz podnoszeniu jako</w:t>
      </w:r>
      <w:r w:rsidRPr="00E90443">
        <w:rPr>
          <w:rFonts w:ascii="Calibri" w:hAnsi="Calibri" w:cs="Calibri"/>
          <w:sz w:val="24"/>
          <w:szCs w:val="24"/>
        </w:rPr>
        <w:t>ś</w:t>
      </w:r>
      <w:r w:rsidRPr="00E90443">
        <w:rPr>
          <w:sz w:val="24"/>
          <w:szCs w:val="24"/>
        </w:rPr>
        <w:t>ci wsparcia rozwoju dzieci.</w:t>
      </w:r>
      <w:bookmarkStart w:id="21" w:name="sposoby-gromadzenia-danych"/>
      <w:bookmarkEnd w:id="20"/>
    </w:p>
    <w:p w:rsidR="00192CE2" w:rsidRPr="00E90443" w:rsidRDefault="00192CE2" w:rsidP="008F5BB3">
      <w:pPr>
        <w:numPr>
          <w:ilvl w:val="0"/>
          <w:numId w:val="35"/>
        </w:numPr>
        <w:jc w:val="both"/>
        <w:rPr>
          <w:b/>
          <w:sz w:val="24"/>
          <w:szCs w:val="24"/>
          <w:lang w:val="en-US"/>
        </w:rPr>
      </w:pPr>
      <w:proofErr w:type="spellStart"/>
      <w:r w:rsidRPr="00E90443">
        <w:rPr>
          <w:b/>
          <w:sz w:val="24"/>
          <w:szCs w:val="24"/>
          <w:lang w:val="en-US"/>
        </w:rPr>
        <w:t>Sposoby</w:t>
      </w:r>
      <w:proofErr w:type="spellEnd"/>
      <w:r w:rsidRPr="00E90443">
        <w:rPr>
          <w:b/>
          <w:sz w:val="24"/>
          <w:szCs w:val="24"/>
          <w:lang w:val="en-US"/>
        </w:rPr>
        <w:t xml:space="preserve"> </w:t>
      </w:r>
      <w:proofErr w:type="spellStart"/>
      <w:r w:rsidRPr="00E90443">
        <w:rPr>
          <w:b/>
          <w:sz w:val="24"/>
          <w:szCs w:val="24"/>
          <w:lang w:val="en-US"/>
        </w:rPr>
        <w:t>gromadzenia</w:t>
      </w:r>
      <w:proofErr w:type="spellEnd"/>
      <w:r w:rsidRPr="00E90443">
        <w:rPr>
          <w:b/>
          <w:sz w:val="24"/>
          <w:szCs w:val="24"/>
          <w:lang w:val="en-US"/>
        </w:rPr>
        <w:t xml:space="preserve"> </w:t>
      </w:r>
      <w:proofErr w:type="spellStart"/>
      <w:r w:rsidRPr="00E90443">
        <w:rPr>
          <w:b/>
          <w:sz w:val="24"/>
          <w:szCs w:val="24"/>
          <w:lang w:val="en-US"/>
        </w:rPr>
        <w:t>danych</w:t>
      </w:r>
      <w:proofErr w:type="spellEnd"/>
    </w:p>
    <w:p w:rsidR="00192CE2" w:rsidRPr="009B385D" w:rsidRDefault="00192CE2" w:rsidP="00D46E27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indywidualna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teczka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dziecka</w:t>
      </w:r>
      <w:proofErr w:type="spellEnd"/>
      <w:r w:rsidRPr="009B385D">
        <w:rPr>
          <w:sz w:val="24"/>
          <w:szCs w:val="24"/>
          <w:lang w:val="en-US"/>
        </w:rPr>
        <w:t>,</w:t>
      </w:r>
    </w:p>
    <w:p w:rsidR="008F5BB3" w:rsidRDefault="00192CE2" w:rsidP="008F5BB3">
      <w:pPr>
        <w:numPr>
          <w:ilvl w:val="0"/>
          <w:numId w:val="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dokumentacja elektroniczna w Portalu Wsparcia Edukacyjno</w:t>
      </w:r>
      <w:r w:rsidRPr="009B385D">
        <w:rPr>
          <w:rFonts w:ascii="Cambria Math" w:hAnsi="Cambria Math" w:cs="Cambria Math"/>
          <w:sz w:val="24"/>
          <w:szCs w:val="24"/>
        </w:rPr>
        <w:t>‑</w:t>
      </w:r>
      <w:r w:rsidRPr="009B385D">
        <w:rPr>
          <w:sz w:val="24"/>
          <w:szCs w:val="24"/>
        </w:rPr>
        <w:t>Specjalistycznego (</w:t>
      </w:r>
      <w:proofErr w:type="spellStart"/>
      <w:r w:rsidRPr="009B385D">
        <w:rPr>
          <w:sz w:val="24"/>
          <w:szCs w:val="24"/>
        </w:rPr>
        <w:t>skrining</w:t>
      </w:r>
      <w:proofErr w:type="spellEnd"/>
      <w:r w:rsidRPr="009B385D">
        <w:rPr>
          <w:sz w:val="24"/>
          <w:szCs w:val="24"/>
        </w:rPr>
        <w:t xml:space="preserve"> rozwoju ma</w:t>
      </w:r>
      <w:r w:rsidRPr="009B385D">
        <w:rPr>
          <w:rFonts w:ascii="Calibri" w:hAnsi="Calibri" w:cs="Calibri"/>
          <w:sz w:val="24"/>
          <w:szCs w:val="24"/>
        </w:rPr>
        <w:t>ł</w:t>
      </w:r>
      <w:r w:rsidRPr="009B385D">
        <w:rPr>
          <w:sz w:val="24"/>
          <w:szCs w:val="24"/>
        </w:rPr>
        <w:t>ego dziecka).</w:t>
      </w:r>
      <w:bookmarkStart w:id="22" w:name="Xc2a4cee3a2c278d788592fe8ae01e0c9c0cb898"/>
      <w:bookmarkEnd w:id="21"/>
    </w:p>
    <w:p w:rsidR="008F5BB3" w:rsidRDefault="008F5BB3" w:rsidP="008F5BB3">
      <w:pPr>
        <w:pStyle w:val="Akapitzlist"/>
        <w:ind w:left="426"/>
        <w:jc w:val="both"/>
        <w:rPr>
          <w:b/>
          <w:sz w:val="24"/>
          <w:szCs w:val="24"/>
        </w:rPr>
      </w:pPr>
    </w:p>
    <w:p w:rsidR="008F5BB3" w:rsidRDefault="008F5BB3" w:rsidP="008F5BB3">
      <w:pPr>
        <w:pStyle w:val="Akapitzlist"/>
        <w:ind w:left="426"/>
        <w:jc w:val="both"/>
        <w:rPr>
          <w:b/>
          <w:sz w:val="24"/>
          <w:szCs w:val="24"/>
        </w:rPr>
      </w:pPr>
    </w:p>
    <w:p w:rsidR="00192CE2" w:rsidRPr="008F5BB3" w:rsidRDefault="008F5BB3" w:rsidP="008F5BB3">
      <w:pPr>
        <w:pStyle w:val="Akapitzlist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11.  S</w:t>
      </w:r>
      <w:r w:rsidR="00192CE2" w:rsidRPr="008F5BB3">
        <w:rPr>
          <w:b/>
          <w:sz w:val="24"/>
          <w:szCs w:val="24"/>
        </w:rPr>
        <w:t>chemat pracy z Portalem Wsparcia edukacyjno</w:t>
      </w:r>
      <w:r w:rsidR="00192CE2" w:rsidRPr="008F5BB3">
        <w:rPr>
          <w:rFonts w:ascii="Cambria Math" w:hAnsi="Cambria Math" w:cs="Cambria Math"/>
          <w:b/>
          <w:sz w:val="24"/>
          <w:szCs w:val="24"/>
        </w:rPr>
        <w:t>‑</w:t>
      </w:r>
      <w:r w:rsidR="00192CE2" w:rsidRPr="008F5BB3">
        <w:rPr>
          <w:b/>
          <w:sz w:val="24"/>
          <w:szCs w:val="24"/>
        </w:rPr>
        <w:t>Specjalistycznego</w:t>
      </w:r>
    </w:p>
    <w:p w:rsidR="00192CE2" w:rsidRPr="00E90443" w:rsidRDefault="00192CE2" w:rsidP="00D46E27">
      <w:pPr>
        <w:jc w:val="both"/>
        <w:rPr>
          <w:sz w:val="24"/>
          <w:szCs w:val="24"/>
        </w:rPr>
      </w:pPr>
      <w:bookmarkStart w:id="23" w:name="etap-i-przygotowanie-obserwacji"/>
      <w:r w:rsidRPr="00E90443">
        <w:rPr>
          <w:sz w:val="24"/>
          <w:szCs w:val="24"/>
        </w:rPr>
        <w:t>Etap I – Przygotowanie obserwacji</w:t>
      </w:r>
    </w:p>
    <w:p w:rsidR="00192CE2" w:rsidRPr="009B385D" w:rsidRDefault="00192CE2" w:rsidP="00D46E27">
      <w:pPr>
        <w:numPr>
          <w:ilvl w:val="0"/>
          <w:numId w:val="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Założenie profilu dziecka w Portalu Wsparcia Edukacyjno</w:t>
      </w:r>
      <w:r w:rsidRPr="009B385D">
        <w:rPr>
          <w:rFonts w:ascii="Cambria Math" w:hAnsi="Cambria Math" w:cs="Cambria Math"/>
          <w:sz w:val="24"/>
          <w:szCs w:val="24"/>
        </w:rPr>
        <w:t>‑</w:t>
      </w:r>
      <w:r w:rsidRPr="009B385D">
        <w:rPr>
          <w:sz w:val="24"/>
          <w:szCs w:val="24"/>
        </w:rPr>
        <w:t>Specjalistycznego przez dyrektora lub upowa</w:t>
      </w:r>
      <w:r w:rsidRPr="009B385D">
        <w:rPr>
          <w:rFonts w:ascii="Calibri" w:hAnsi="Calibri" w:cs="Calibri"/>
          <w:sz w:val="24"/>
          <w:szCs w:val="24"/>
        </w:rPr>
        <w:t>ż</w:t>
      </w:r>
      <w:r w:rsidRPr="009B385D">
        <w:rPr>
          <w:sz w:val="24"/>
          <w:szCs w:val="24"/>
        </w:rPr>
        <w:t>nionego opiekuna.</w:t>
      </w:r>
    </w:p>
    <w:p w:rsidR="00192CE2" w:rsidRPr="009B385D" w:rsidRDefault="00192CE2" w:rsidP="00D46E27">
      <w:pPr>
        <w:numPr>
          <w:ilvl w:val="0"/>
          <w:numId w:val="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Przypisanie dziecka do właściwej grupy wiekowej.</w:t>
      </w:r>
    </w:p>
    <w:p w:rsidR="00192CE2" w:rsidRPr="009B385D" w:rsidRDefault="00192CE2" w:rsidP="00D46E27">
      <w:pPr>
        <w:numPr>
          <w:ilvl w:val="0"/>
          <w:numId w:val="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Zapoznanie się przez opiekuna z zakresem obszarów rozwojowych objętych </w:t>
      </w:r>
      <w:proofErr w:type="spellStart"/>
      <w:r w:rsidRPr="009B385D">
        <w:rPr>
          <w:sz w:val="24"/>
          <w:szCs w:val="24"/>
        </w:rPr>
        <w:t>skriningiem</w:t>
      </w:r>
      <w:proofErr w:type="spellEnd"/>
      <w:r w:rsidRPr="009B385D">
        <w:rPr>
          <w:sz w:val="24"/>
          <w:szCs w:val="24"/>
        </w:rPr>
        <w:t>.</w:t>
      </w:r>
    </w:p>
    <w:p w:rsidR="00192CE2" w:rsidRPr="009B385D" w:rsidRDefault="00192CE2" w:rsidP="00D46E27">
      <w:pPr>
        <w:jc w:val="both"/>
        <w:rPr>
          <w:sz w:val="24"/>
          <w:szCs w:val="24"/>
          <w:lang w:val="en-US"/>
        </w:rPr>
      </w:pPr>
      <w:bookmarkStart w:id="24" w:name="etap-ii-prowadzenie-obserwacji-bieżącej"/>
      <w:bookmarkEnd w:id="23"/>
      <w:proofErr w:type="spellStart"/>
      <w:r w:rsidRPr="009B385D">
        <w:rPr>
          <w:sz w:val="24"/>
          <w:szCs w:val="24"/>
          <w:lang w:val="en-US"/>
        </w:rPr>
        <w:t>Etap</w:t>
      </w:r>
      <w:proofErr w:type="spellEnd"/>
      <w:r w:rsidRPr="009B385D">
        <w:rPr>
          <w:sz w:val="24"/>
          <w:szCs w:val="24"/>
          <w:lang w:val="en-US"/>
        </w:rPr>
        <w:t xml:space="preserve"> II – </w:t>
      </w:r>
      <w:proofErr w:type="spellStart"/>
      <w:r w:rsidRPr="009B385D">
        <w:rPr>
          <w:sz w:val="24"/>
          <w:szCs w:val="24"/>
          <w:lang w:val="en-US"/>
        </w:rPr>
        <w:t>Prowadzenie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obserwacji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bieżącej</w:t>
      </w:r>
      <w:proofErr w:type="spellEnd"/>
    </w:p>
    <w:p w:rsidR="00192CE2" w:rsidRPr="009B385D" w:rsidRDefault="00192CE2" w:rsidP="00D46E27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Codzienna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obserwacja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dziecka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podczas</w:t>
      </w:r>
      <w:proofErr w:type="spellEnd"/>
      <w:r w:rsidRPr="009B385D">
        <w:rPr>
          <w:sz w:val="24"/>
          <w:szCs w:val="24"/>
          <w:lang w:val="en-US"/>
        </w:rPr>
        <w:t>: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czynności opiekuńczych,</w:t>
      </w:r>
      <w:r w:rsidR="008F5BB3" w:rsidRPr="008F5BB3">
        <w:rPr>
          <w:sz w:val="24"/>
          <w:szCs w:val="24"/>
        </w:rPr>
        <w:t xml:space="preserve"> </w:t>
      </w:r>
      <w:r w:rsidRPr="008F5BB3">
        <w:rPr>
          <w:sz w:val="24"/>
          <w:szCs w:val="24"/>
        </w:rPr>
        <w:t>zabaw swobodnych,</w:t>
      </w:r>
      <w:r w:rsidR="008F5BB3" w:rsidRPr="008F5BB3">
        <w:rPr>
          <w:sz w:val="24"/>
          <w:szCs w:val="24"/>
        </w:rPr>
        <w:t xml:space="preserve"> </w:t>
      </w:r>
      <w:r w:rsidRPr="008F5BB3">
        <w:rPr>
          <w:sz w:val="24"/>
          <w:szCs w:val="24"/>
        </w:rPr>
        <w:t>zajęć kierowanych,</w:t>
      </w:r>
      <w:r w:rsidR="008F5BB3">
        <w:rPr>
          <w:sz w:val="24"/>
          <w:szCs w:val="24"/>
        </w:rPr>
        <w:t xml:space="preserve"> </w:t>
      </w:r>
      <w:r w:rsidRPr="008F5BB3">
        <w:rPr>
          <w:sz w:val="24"/>
          <w:szCs w:val="24"/>
        </w:rPr>
        <w:t>kontaktów społecznych.</w:t>
      </w:r>
    </w:p>
    <w:p w:rsidR="00192CE2" w:rsidRPr="009B385D" w:rsidRDefault="00192CE2" w:rsidP="00D46E27">
      <w:pPr>
        <w:numPr>
          <w:ilvl w:val="0"/>
          <w:numId w:val="8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Notowanie istotnych spostrzeżeń (mentalnie lub w notatkach roboczych).</w:t>
      </w:r>
    </w:p>
    <w:p w:rsidR="00192CE2" w:rsidRPr="009B385D" w:rsidRDefault="00192CE2" w:rsidP="00D46E27">
      <w:pPr>
        <w:jc w:val="both"/>
        <w:rPr>
          <w:sz w:val="24"/>
          <w:szCs w:val="24"/>
        </w:rPr>
      </w:pPr>
      <w:bookmarkStart w:id="25" w:name="etap-iii-skrining-rozwoju-małego-dziecka"/>
      <w:bookmarkEnd w:id="24"/>
      <w:r w:rsidRPr="009B385D">
        <w:rPr>
          <w:sz w:val="24"/>
          <w:szCs w:val="24"/>
        </w:rPr>
        <w:t xml:space="preserve">Etap III – </w:t>
      </w:r>
      <w:proofErr w:type="spellStart"/>
      <w:r w:rsidRPr="009B385D">
        <w:rPr>
          <w:sz w:val="24"/>
          <w:szCs w:val="24"/>
        </w:rPr>
        <w:t>Skrining</w:t>
      </w:r>
      <w:proofErr w:type="spellEnd"/>
      <w:r w:rsidRPr="009B385D">
        <w:rPr>
          <w:sz w:val="24"/>
          <w:szCs w:val="24"/>
        </w:rPr>
        <w:t xml:space="preserve"> rozwoju małego dziecka</w:t>
      </w:r>
    </w:p>
    <w:p w:rsidR="00192CE2" w:rsidRPr="009B385D" w:rsidRDefault="00192CE2" w:rsidP="00D46E27">
      <w:pPr>
        <w:numPr>
          <w:ilvl w:val="0"/>
          <w:numId w:val="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Wypełnienie arkusza </w:t>
      </w:r>
      <w:proofErr w:type="spellStart"/>
      <w:r w:rsidRPr="009B385D">
        <w:rPr>
          <w:sz w:val="24"/>
          <w:szCs w:val="24"/>
        </w:rPr>
        <w:t>skriningowego</w:t>
      </w:r>
      <w:proofErr w:type="spellEnd"/>
      <w:r w:rsidRPr="009B385D">
        <w:rPr>
          <w:sz w:val="24"/>
          <w:szCs w:val="24"/>
        </w:rPr>
        <w:t xml:space="preserve"> w Portalu (2 raz</w:t>
      </w:r>
      <w:r w:rsidR="008F5BB3">
        <w:rPr>
          <w:sz w:val="24"/>
          <w:szCs w:val="24"/>
        </w:rPr>
        <w:t>y w roku lub częściej</w:t>
      </w:r>
      <w:r w:rsidRPr="009B385D">
        <w:rPr>
          <w:sz w:val="24"/>
          <w:szCs w:val="24"/>
        </w:rPr>
        <w:t>).</w:t>
      </w:r>
    </w:p>
    <w:p w:rsidR="00192CE2" w:rsidRPr="009B385D" w:rsidRDefault="00192CE2" w:rsidP="00D46E27">
      <w:pPr>
        <w:numPr>
          <w:ilvl w:val="0"/>
          <w:numId w:val="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Ocena rozwoju dziecka w obszarach: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motoryka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duża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i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mała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komunikacja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i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mowa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funkcje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poznawcze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samodzielność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i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samoobsługa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rozwój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społeczno</w:t>
      </w:r>
      <w:r w:rsidRPr="008F5BB3">
        <w:rPr>
          <w:rFonts w:ascii="Cambria Math" w:hAnsi="Cambria Math" w:cs="Cambria Math"/>
          <w:sz w:val="24"/>
          <w:szCs w:val="24"/>
          <w:lang w:val="en-US"/>
        </w:rPr>
        <w:t>‑</w:t>
      </w:r>
      <w:r w:rsidRPr="008F5BB3">
        <w:rPr>
          <w:sz w:val="24"/>
          <w:szCs w:val="24"/>
          <w:lang w:val="en-US"/>
        </w:rPr>
        <w:t>emocjonalny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192CE2" w:rsidRPr="008F5BB3" w:rsidRDefault="00192CE2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integracja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sensoryczna</w:t>
      </w:r>
      <w:proofErr w:type="spellEnd"/>
      <w:r w:rsidRPr="008F5BB3">
        <w:rPr>
          <w:sz w:val="24"/>
          <w:szCs w:val="24"/>
          <w:lang w:val="en-US"/>
        </w:rPr>
        <w:t>.</w:t>
      </w:r>
    </w:p>
    <w:p w:rsidR="00192CE2" w:rsidRPr="009B385D" w:rsidRDefault="00192CE2" w:rsidP="00D46E27">
      <w:pPr>
        <w:numPr>
          <w:ilvl w:val="0"/>
          <w:numId w:val="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Zapis i archiwizacja wyników w systemie.</w:t>
      </w:r>
    </w:p>
    <w:p w:rsidR="00192CE2" w:rsidRPr="009B385D" w:rsidRDefault="00192CE2" w:rsidP="00D46E27">
      <w:pPr>
        <w:jc w:val="both"/>
        <w:rPr>
          <w:sz w:val="24"/>
          <w:szCs w:val="24"/>
          <w:lang w:val="en-US"/>
        </w:rPr>
      </w:pPr>
      <w:bookmarkStart w:id="26" w:name="etap-iv-analiza-wyników"/>
      <w:bookmarkEnd w:id="25"/>
      <w:proofErr w:type="spellStart"/>
      <w:r w:rsidRPr="009B385D">
        <w:rPr>
          <w:sz w:val="24"/>
          <w:szCs w:val="24"/>
          <w:lang w:val="en-US"/>
        </w:rPr>
        <w:t>Etap</w:t>
      </w:r>
      <w:proofErr w:type="spellEnd"/>
      <w:r w:rsidRPr="009B385D">
        <w:rPr>
          <w:sz w:val="24"/>
          <w:szCs w:val="24"/>
          <w:lang w:val="en-US"/>
        </w:rPr>
        <w:t xml:space="preserve"> IV – </w:t>
      </w:r>
      <w:proofErr w:type="spellStart"/>
      <w:r w:rsidRPr="009B385D">
        <w:rPr>
          <w:sz w:val="24"/>
          <w:szCs w:val="24"/>
          <w:lang w:val="en-US"/>
        </w:rPr>
        <w:t>Analiza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wyników</w:t>
      </w:r>
      <w:proofErr w:type="spellEnd"/>
    </w:p>
    <w:p w:rsidR="00192CE2" w:rsidRPr="009B385D" w:rsidRDefault="00192CE2" w:rsidP="00D46E27">
      <w:pPr>
        <w:numPr>
          <w:ilvl w:val="0"/>
          <w:numId w:val="10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Analiza wyników </w:t>
      </w:r>
      <w:proofErr w:type="spellStart"/>
      <w:r w:rsidRPr="009B385D">
        <w:rPr>
          <w:sz w:val="24"/>
          <w:szCs w:val="24"/>
        </w:rPr>
        <w:t>skriningu</w:t>
      </w:r>
      <w:proofErr w:type="spellEnd"/>
      <w:r w:rsidRPr="009B385D">
        <w:rPr>
          <w:sz w:val="24"/>
          <w:szCs w:val="24"/>
        </w:rPr>
        <w:t xml:space="preserve"> przez opiekuna.</w:t>
      </w:r>
    </w:p>
    <w:p w:rsidR="00192CE2" w:rsidRPr="009B385D" w:rsidRDefault="00192CE2" w:rsidP="00D46E27">
      <w:pPr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Konsultacja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wyników</w:t>
      </w:r>
      <w:proofErr w:type="spellEnd"/>
      <w:r w:rsidRPr="009B385D">
        <w:rPr>
          <w:sz w:val="24"/>
          <w:szCs w:val="24"/>
          <w:lang w:val="en-US"/>
        </w:rPr>
        <w:t xml:space="preserve"> z </w:t>
      </w:r>
      <w:proofErr w:type="spellStart"/>
      <w:r w:rsidRPr="009B385D">
        <w:rPr>
          <w:sz w:val="24"/>
          <w:szCs w:val="24"/>
          <w:lang w:val="en-US"/>
        </w:rPr>
        <w:t>dyrektorem</w:t>
      </w:r>
      <w:proofErr w:type="spellEnd"/>
      <w:r w:rsidRPr="009B385D">
        <w:rPr>
          <w:sz w:val="24"/>
          <w:szCs w:val="24"/>
          <w:lang w:val="en-US"/>
        </w:rPr>
        <w:t>.</w:t>
      </w:r>
    </w:p>
    <w:p w:rsidR="00192CE2" w:rsidRPr="009B385D" w:rsidRDefault="00192CE2" w:rsidP="00D46E27">
      <w:pPr>
        <w:numPr>
          <w:ilvl w:val="0"/>
          <w:numId w:val="10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Sformułowanie wniosków do dalszej pracy z dzieckiem.</w:t>
      </w:r>
    </w:p>
    <w:p w:rsidR="00192CE2" w:rsidRPr="009B385D" w:rsidRDefault="00192CE2" w:rsidP="00D46E27">
      <w:pPr>
        <w:jc w:val="both"/>
        <w:rPr>
          <w:sz w:val="24"/>
          <w:szCs w:val="24"/>
          <w:lang w:val="en-US"/>
        </w:rPr>
      </w:pPr>
      <w:bookmarkStart w:id="27" w:name="etap-v-informowanie-rodziców"/>
      <w:bookmarkEnd w:id="26"/>
      <w:proofErr w:type="spellStart"/>
      <w:r w:rsidRPr="009B385D">
        <w:rPr>
          <w:sz w:val="24"/>
          <w:szCs w:val="24"/>
          <w:lang w:val="en-US"/>
        </w:rPr>
        <w:t>Etap</w:t>
      </w:r>
      <w:proofErr w:type="spellEnd"/>
      <w:r w:rsidRPr="009B385D">
        <w:rPr>
          <w:sz w:val="24"/>
          <w:szCs w:val="24"/>
          <w:lang w:val="en-US"/>
        </w:rPr>
        <w:t xml:space="preserve"> V – </w:t>
      </w:r>
      <w:proofErr w:type="spellStart"/>
      <w:r w:rsidRPr="009B385D">
        <w:rPr>
          <w:sz w:val="24"/>
          <w:szCs w:val="24"/>
          <w:lang w:val="en-US"/>
        </w:rPr>
        <w:t>Informowanie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rodziców</w:t>
      </w:r>
      <w:proofErr w:type="spellEnd"/>
    </w:p>
    <w:p w:rsidR="00192CE2" w:rsidRPr="009B385D" w:rsidRDefault="00192CE2" w:rsidP="00D46E27">
      <w:pPr>
        <w:numPr>
          <w:ilvl w:val="0"/>
          <w:numId w:val="1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Przekazanie rodzicom informacji o rozwoju dziecka (rozmowa indywidualna).</w:t>
      </w:r>
    </w:p>
    <w:p w:rsidR="00192CE2" w:rsidRPr="009B385D" w:rsidRDefault="00192CE2" w:rsidP="00D46E27">
      <w:pPr>
        <w:jc w:val="both"/>
        <w:rPr>
          <w:sz w:val="24"/>
          <w:szCs w:val="24"/>
          <w:lang w:val="en-US"/>
        </w:rPr>
      </w:pPr>
      <w:bookmarkStart w:id="28" w:name="etap-vi-planowanie-wsparcia"/>
      <w:bookmarkEnd w:id="27"/>
      <w:proofErr w:type="spellStart"/>
      <w:r w:rsidRPr="009B385D">
        <w:rPr>
          <w:sz w:val="24"/>
          <w:szCs w:val="24"/>
          <w:lang w:val="en-US"/>
        </w:rPr>
        <w:t>Etap</w:t>
      </w:r>
      <w:proofErr w:type="spellEnd"/>
      <w:r w:rsidRPr="009B385D">
        <w:rPr>
          <w:sz w:val="24"/>
          <w:szCs w:val="24"/>
          <w:lang w:val="en-US"/>
        </w:rPr>
        <w:t xml:space="preserve"> VI – </w:t>
      </w:r>
      <w:proofErr w:type="spellStart"/>
      <w:r w:rsidRPr="009B385D">
        <w:rPr>
          <w:sz w:val="24"/>
          <w:szCs w:val="24"/>
          <w:lang w:val="en-US"/>
        </w:rPr>
        <w:t>Planowanie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wsparcia</w:t>
      </w:r>
      <w:proofErr w:type="spellEnd"/>
    </w:p>
    <w:p w:rsidR="00192CE2" w:rsidRPr="009B385D" w:rsidRDefault="00192CE2" w:rsidP="00D46E27">
      <w:pPr>
        <w:numPr>
          <w:ilvl w:val="0"/>
          <w:numId w:val="1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Zaplanowanie działań indywidualizujących pracę z dzieckiem.</w:t>
      </w:r>
    </w:p>
    <w:p w:rsidR="00192CE2" w:rsidRPr="009B385D" w:rsidRDefault="00192CE2" w:rsidP="00D46E27">
      <w:pPr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Monitorowanie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postępów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dziecka</w:t>
      </w:r>
      <w:proofErr w:type="spellEnd"/>
      <w:r w:rsidRPr="009B385D">
        <w:rPr>
          <w:sz w:val="24"/>
          <w:szCs w:val="24"/>
          <w:lang w:val="en-US"/>
        </w:rPr>
        <w:t>.</w:t>
      </w:r>
    </w:p>
    <w:p w:rsidR="008F5BB3" w:rsidRDefault="00192CE2" w:rsidP="008F5BB3">
      <w:pPr>
        <w:numPr>
          <w:ilvl w:val="0"/>
          <w:numId w:val="12"/>
        </w:numPr>
        <w:jc w:val="both"/>
        <w:rPr>
          <w:sz w:val="24"/>
          <w:szCs w:val="24"/>
          <w:lang w:val="en-US"/>
        </w:rPr>
      </w:pPr>
      <w:proofErr w:type="spellStart"/>
      <w:r w:rsidRPr="009B385D">
        <w:rPr>
          <w:sz w:val="24"/>
          <w:szCs w:val="24"/>
          <w:lang w:val="en-US"/>
        </w:rPr>
        <w:t>Aktualizacja</w:t>
      </w:r>
      <w:proofErr w:type="spellEnd"/>
      <w:r w:rsidRPr="009B385D">
        <w:rPr>
          <w:sz w:val="24"/>
          <w:szCs w:val="24"/>
          <w:lang w:val="en-US"/>
        </w:rPr>
        <w:t xml:space="preserve"> </w:t>
      </w:r>
      <w:proofErr w:type="spellStart"/>
      <w:r w:rsidRPr="009B385D">
        <w:rPr>
          <w:sz w:val="24"/>
          <w:szCs w:val="24"/>
          <w:lang w:val="en-US"/>
        </w:rPr>
        <w:t>dokumentacji</w:t>
      </w:r>
      <w:proofErr w:type="spellEnd"/>
      <w:r w:rsidRPr="009B385D">
        <w:rPr>
          <w:sz w:val="24"/>
          <w:szCs w:val="24"/>
          <w:lang w:val="en-US"/>
        </w:rPr>
        <w:t xml:space="preserve"> w </w:t>
      </w:r>
      <w:proofErr w:type="spellStart"/>
      <w:r w:rsidRPr="009B385D">
        <w:rPr>
          <w:sz w:val="24"/>
          <w:szCs w:val="24"/>
          <w:lang w:val="en-US"/>
        </w:rPr>
        <w:t>Portalu</w:t>
      </w:r>
      <w:proofErr w:type="spellEnd"/>
      <w:r w:rsidRPr="009B385D">
        <w:rPr>
          <w:sz w:val="24"/>
          <w:szCs w:val="24"/>
          <w:lang w:val="en-US"/>
        </w:rPr>
        <w:t>.</w:t>
      </w:r>
      <w:bookmarkStart w:id="29" w:name="Xca1ff854b7795f6178133f9b6eb5060dacfdaa9"/>
      <w:bookmarkEnd w:id="11"/>
      <w:bookmarkEnd w:id="22"/>
      <w:bookmarkEnd w:id="28"/>
    </w:p>
    <w:p w:rsidR="00CC40C9" w:rsidRDefault="00CC40C9" w:rsidP="008F5BB3">
      <w:pPr>
        <w:ind w:left="720"/>
        <w:jc w:val="both"/>
        <w:rPr>
          <w:b/>
          <w:sz w:val="24"/>
          <w:szCs w:val="24"/>
        </w:rPr>
      </w:pPr>
    </w:p>
    <w:p w:rsidR="00CC40C9" w:rsidRDefault="00CC40C9" w:rsidP="008F5BB3">
      <w:pPr>
        <w:ind w:left="720"/>
        <w:jc w:val="both"/>
        <w:rPr>
          <w:b/>
          <w:sz w:val="24"/>
          <w:szCs w:val="24"/>
        </w:rPr>
      </w:pPr>
    </w:p>
    <w:p w:rsidR="00CC40C9" w:rsidRDefault="00CC40C9" w:rsidP="008F5BB3">
      <w:pPr>
        <w:ind w:left="720"/>
        <w:jc w:val="both"/>
        <w:rPr>
          <w:b/>
          <w:sz w:val="24"/>
          <w:szCs w:val="24"/>
        </w:rPr>
      </w:pPr>
    </w:p>
    <w:p w:rsidR="00CC40C9" w:rsidRDefault="00CC40C9" w:rsidP="008F5BB3">
      <w:pPr>
        <w:ind w:left="720"/>
        <w:jc w:val="both"/>
        <w:rPr>
          <w:b/>
          <w:sz w:val="24"/>
          <w:szCs w:val="24"/>
        </w:rPr>
      </w:pPr>
    </w:p>
    <w:p w:rsidR="00CC40C9" w:rsidRDefault="00CC40C9" w:rsidP="008F5BB3">
      <w:pPr>
        <w:ind w:left="720"/>
        <w:jc w:val="both"/>
        <w:rPr>
          <w:b/>
          <w:sz w:val="24"/>
          <w:szCs w:val="24"/>
        </w:rPr>
      </w:pPr>
    </w:p>
    <w:p w:rsidR="00CC40C9" w:rsidRDefault="00CC40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3E70" w:rsidRPr="00CD33C8" w:rsidRDefault="00B060F4" w:rsidP="008F5BB3">
      <w:pPr>
        <w:ind w:left="720"/>
        <w:jc w:val="both"/>
        <w:rPr>
          <w:sz w:val="24"/>
          <w:szCs w:val="24"/>
        </w:rPr>
      </w:pPr>
      <w:r w:rsidRPr="008F5BB3">
        <w:rPr>
          <w:b/>
          <w:sz w:val="24"/>
          <w:szCs w:val="24"/>
        </w:rPr>
        <w:lastRenderedPageBreak/>
        <w:t xml:space="preserve">6. </w:t>
      </w:r>
      <w:r w:rsidR="00783E70" w:rsidRPr="008F5BB3">
        <w:rPr>
          <w:b/>
          <w:sz w:val="24"/>
          <w:szCs w:val="24"/>
        </w:rPr>
        <w:t>PROCEDURA ZAPEWNIENIA BEZPIECZEŃSTWA DZIECI NA PLACU ZABAW</w:t>
      </w:r>
    </w:p>
    <w:p w:rsidR="00783E70" w:rsidRPr="003E530B" w:rsidRDefault="00783E70" w:rsidP="00D46E27">
      <w:pPr>
        <w:jc w:val="both"/>
        <w:rPr>
          <w:b/>
          <w:sz w:val="24"/>
          <w:szCs w:val="24"/>
        </w:rPr>
      </w:pPr>
      <w:r w:rsidRPr="003E530B">
        <w:rPr>
          <w:b/>
          <w:sz w:val="24"/>
          <w:szCs w:val="24"/>
        </w:rPr>
        <w:t>1. Podstawa prawna</w:t>
      </w:r>
    </w:p>
    <w:p w:rsidR="00783E70" w:rsidRPr="009B385D" w:rsidRDefault="00783E7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została opracowana na podstawie: - Rozporządzenia Ministra Rodziny i Polityki Społecznej z dnia 13 grudnia 2024 r. w sprawie standardów opieki sprawowanej nad dziećmi w wieku do lat 3, - obowiązujących przepisów BHP i ppoż., - regulaminu organizacyjnego żłobka.</w:t>
      </w:r>
    </w:p>
    <w:p w:rsidR="00783E70" w:rsidRPr="00433E3D" w:rsidRDefault="00783E70" w:rsidP="00D46E27">
      <w:pPr>
        <w:jc w:val="both"/>
        <w:rPr>
          <w:b/>
          <w:sz w:val="24"/>
          <w:szCs w:val="24"/>
        </w:rPr>
      </w:pPr>
      <w:r w:rsidRPr="00433E3D">
        <w:rPr>
          <w:b/>
          <w:sz w:val="24"/>
          <w:szCs w:val="24"/>
        </w:rPr>
        <w:t>2. Cel procedury</w:t>
      </w:r>
    </w:p>
    <w:p w:rsidR="00783E70" w:rsidRPr="009B385D" w:rsidRDefault="00783E7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Celem procedury jest zapewnienie maksymalnego poziomu bezpieczeństwa dzieci podczas pobytu na placu zabaw oraz minimalizowanie ryzyka wypadków i zagrożeń zdrowotnych.</w:t>
      </w:r>
    </w:p>
    <w:p w:rsidR="00783E70" w:rsidRPr="003E530B" w:rsidRDefault="00783E70" w:rsidP="00D46E27">
      <w:pPr>
        <w:jc w:val="both"/>
        <w:rPr>
          <w:b/>
          <w:sz w:val="24"/>
          <w:szCs w:val="24"/>
        </w:rPr>
      </w:pPr>
      <w:r w:rsidRPr="003E530B">
        <w:rPr>
          <w:b/>
          <w:sz w:val="24"/>
          <w:szCs w:val="24"/>
        </w:rPr>
        <w:t>3. Zakres procedury</w:t>
      </w:r>
    </w:p>
    <w:p w:rsidR="00783E70" w:rsidRPr="009B385D" w:rsidRDefault="00783E7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obowiązuje wszystkich pracowników żłobka oraz wszystkie dzieci korzystające</w:t>
      </w:r>
      <w:r w:rsidR="003E530B">
        <w:rPr>
          <w:sz w:val="24"/>
          <w:szCs w:val="24"/>
        </w:rPr>
        <w:br/>
      </w:r>
      <w:r w:rsidRPr="009B385D">
        <w:rPr>
          <w:sz w:val="24"/>
          <w:szCs w:val="24"/>
        </w:rPr>
        <w:t>z placu zabaw należącego do placówki.</w:t>
      </w:r>
    </w:p>
    <w:p w:rsidR="00783E70" w:rsidRPr="00433E3D" w:rsidRDefault="003E530B" w:rsidP="00D46E27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</w:t>
      </w:r>
      <w:r w:rsidR="00783E70" w:rsidRPr="00433E3D">
        <w:rPr>
          <w:b/>
          <w:sz w:val="24"/>
          <w:szCs w:val="24"/>
          <w:lang w:val="en-US"/>
        </w:rPr>
        <w:t xml:space="preserve">. </w:t>
      </w:r>
      <w:proofErr w:type="spellStart"/>
      <w:r w:rsidR="00783E70" w:rsidRPr="00433E3D">
        <w:rPr>
          <w:b/>
          <w:sz w:val="24"/>
          <w:szCs w:val="24"/>
          <w:lang w:val="en-US"/>
        </w:rPr>
        <w:t>Osoby</w:t>
      </w:r>
      <w:proofErr w:type="spellEnd"/>
      <w:r w:rsidR="00783E70" w:rsidRPr="00433E3D">
        <w:rPr>
          <w:b/>
          <w:sz w:val="24"/>
          <w:szCs w:val="24"/>
          <w:lang w:val="en-US"/>
        </w:rPr>
        <w:t xml:space="preserve"> </w:t>
      </w:r>
      <w:proofErr w:type="spellStart"/>
      <w:r w:rsidR="00783E70" w:rsidRPr="00433E3D">
        <w:rPr>
          <w:b/>
          <w:sz w:val="24"/>
          <w:szCs w:val="24"/>
          <w:lang w:val="en-US"/>
        </w:rPr>
        <w:t>odpowiedzialne</w:t>
      </w:r>
      <w:proofErr w:type="spellEnd"/>
    </w:p>
    <w:p w:rsidR="00783E70" w:rsidRPr="008F5BB3" w:rsidRDefault="00783E70" w:rsidP="008F5BB3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Dyrektor żłobka – nadzór nad przestrzeganiem procedury,</w:t>
      </w:r>
    </w:p>
    <w:p w:rsidR="00783E70" w:rsidRPr="008F5BB3" w:rsidRDefault="00783E70" w:rsidP="008F5BB3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Wychowawcy i opiekunowie – bezpośrednia opieka nad dziećmi,</w:t>
      </w:r>
    </w:p>
    <w:p w:rsidR="00783E70" w:rsidRPr="008F5BB3" w:rsidRDefault="00783E70" w:rsidP="008F5BB3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Pracownik gospodarczy – kontrola stanu technicznego i porządku na placu zabaw.</w:t>
      </w:r>
    </w:p>
    <w:p w:rsidR="00783E70" w:rsidRPr="00433E3D" w:rsidRDefault="003E530B" w:rsidP="00D46E27">
      <w:pPr>
        <w:jc w:val="both"/>
        <w:rPr>
          <w:b/>
          <w:sz w:val="24"/>
          <w:szCs w:val="24"/>
          <w:lang w:val="en-US"/>
        </w:rPr>
      </w:pPr>
      <w:bookmarkStart w:id="30" w:name="zasady-ogólne"/>
      <w:r>
        <w:rPr>
          <w:b/>
          <w:sz w:val="24"/>
          <w:szCs w:val="24"/>
          <w:lang w:val="en-US"/>
        </w:rPr>
        <w:t>5</w:t>
      </w:r>
      <w:r w:rsidR="00783E70" w:rsidRPr="00433E3D">
        <w:rPr>
          <w:b/>
          <w:sz w:val="24"/>
          <w:szCs w:val="24"/>
          <w:lang w:val="en-US"/>
        </w:rPr>
        <w:t xml:space="preserve">. </w:t>
      </w:r>
      <w:proofErr w:type="spellStart"/>
      <w:r w:rsidR="00783E70" w:rsidRPr="00433E3D">
        <w:rPr>
          <w:b/>
          <w:sz w:val="24"/>
          <w:szCs w:val="24"/>
          <w:lang w:val="en-US"/>
        </w:rPr>
        <w:t>Zasady</w:t>
      </w:r>
      <w:proofErr w:type="spellEnd"/>
      <w:r w:rsidR="00783E70" w:rsidRPr="00433E3D">
        <w:rPr>
          <w:b/>
          <w:sz w:val="24"/>
          <w:szCs w:val="24"/>
          <w:lang w:val="en-US"/>
        </w:rPr>
        <w:t xml:space="preserve"> </w:t>
      </w:r>
      <w:proofErr w:type="spellStart"/>
      <w:r w:rsidR="00783E70" w:rsidRPr="00433E3D">
        <w:rPr>
          <w:b/>
          <w:sz w:val="24"/>
          <w:szCs w:val="24"/>
          <w:lang w:val="en-US"/>
        </w:rPr>
        <w:t>ogólne</w:t>
      </w:r>
      <w:proofErr w:type="spellEnd"/>
    </w:p>
    <w:p w:rsidR="00783E70" w:rsidRPr="009B385D" w:rsidRDefault="00783E70" w:rsidP="003E530B">
      <w:pPr>
        <w:numPr>
          <w:ilvl w:val="0"/>
          <w:numId w:val="2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 terenie żłobka obowiązuje regulamin placu zabaw.</w:t>
      </w:r>
    </w:p>
    <w:p w:rsidR="00783E70" w:rsidRPr="009B385D" w:rsidRDefault="00783E70" w:rsidP="003E530B">
      <w:pPr>
        <w:numPr>
          <w:ilvl w:val="0"/>
          <w:numId w:val="2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Dzieci mogą przebywać na placu zabaw wyłącznie pod stałym nadzorem osób dorosłych.</w:t>
      </w:r>
    </w:p>
    <w:p w:rsidR="00783E70" w:rsidRPr="009B385D" w:rsidRDefault="00783E70" w:rsidP="003E530B">
      <w:pPr>
        <w:numPr>
          <w:ilvl w:val="0"/>
          <w:numId w:val="2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Sprzęt i urządzenia ogrodowe muszą być użytkowane zgodnie z ich przeznaczeniem.</w:t>
      </w:r>
    </w:p>
    <w:p w:rsidR="00783E70" w:rsidRPr="00433E3D" w:rsidRDefault="003E530B" w:rsidP="00D46E27">
      <w:pPr>
        <w:jc w:val="both"/>
        <w:rPr>
          <w:b/>
          <w:sz w:val="24"/>
          <w:szCs w:val="24"/>
          <w:lang w:val="en-US"/>
        </w:rPr>
      </w:pPr>
      <w:bookmarkStart w:id="31" w:name="przygotowanie-placu-zabaw"/>
      <w:bookmarkEnd w:id="30"/>
      <w:r>
        <w:rPr>
          <w:b/>
          <w:sz w:val="24"/>
          <w:szCs w:val="24"/>
          <w:lang w:val="en-US"/>
        </w:rPr>
        <w:t>6</w:t>
      </w:r>
      <w:r w:rsidR="00783E70" w:rsidRPr="00433E3D">
        <w:rPr>
          <w:b/>
          <w:sz w:val="24"/>
          <w:szCs w:val="24"/>
          <w:lang w:val="en-US"/>
        </w:rPr>
        <w:t xml:space="preserve">. </w:t>
      </w:r>
      <w:proofErr w:type="spellStart"/>
      <w:r w:rsidR="00783E70" w:rsidRPr="00433E3D">
        <w:rPr>
          <w:b/>
          <w:sz w:val="24"/>
          <w:szCs w:val="24"/>
          <w:lang w:val="en-US"/>
        </w:rPr>
        <w:t>Przygotowanie</w:t>
      </w:r>
      <w:proofErr w:type="spellEnd"/>
      <w:r w:rsidR="00783E70" w:rsidRPr="00433E3D">
        <w:rPr>
          <w:b/>
          <w:sz w:val="24"/>
          <w:szCs w:val="24"/>
          <w:lang w:val="en-US"/>
        </w:rPr>
        <w:t xml:space="preserve"> </w:t>
      </w:r>
      <w:proofErr w:type="spellStart"/>
      <w:r w:rsidR="00783E70" w:rsidRPr="00433E3D">
        <w:rPr>
          <w:b/>
          <w:sz w:val="24"/>
          <w:szCs w:val="24"/>
          <w:lang w:val="en-US"/>
        </w:rPr>
        <w:t>placu</w:t>
      </w:r>
      <w:proofErr w:type="spellEnd"/>
      <w:r w:rsidR="00783E70" w:rsidRPr="00433E3D">
        <w:rPr>
          <w:b/>
          <w:sz w:val="24"/>
          <w:szCs w:val="24"/>
          <w:lang w:val="en-US"/>
        </w:rPr>
        <w:t xml:space="preserve"> </w:t>
      </w:r>
      <w:proofErr w:type="spellStart"/>
      <w:r w:rsidR="00783E70" w:rsidRPr="00433E3D">
        <w:rPr>
          <w:b/>
          <w:sz w:val="24"/>
          <w:szCs w:val="24"/>
          <w:lang w:val="en-US"/>
        </w:rPr>
        <w:t>zabaw</w:t>
      </w:r>
      <w:proofErr w:type="spellEnd"/>
    </w:p>
    <w:p w:rsidR="00783E70" w:rsidRPr="009B385D" w:rsidRDefault="00783E70" w:rsidP="003E530B">
      <w:pPr>
        <w:numPr>
          <w:ilvl w:val="0"/>
          <w:numId w:val="2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Przed każdym wyjściem dzieci na </w:t>
      </w:r>
      <w:r w:rsidR="00433E3D">
        <w:rPr>
          <w:sz w:val="24"/>
          <w:szCs w:val="24"/>
        </w:rPr>
        <w:t>plac zabaw pracownik obsługi</w:t>
      </w:r>
      <w:r w:rsidRPr="009B385D">
        <w:rPr>
          <w:sz w:val="24"/>
          <w:szCs w:val="24"/>
        </w:rPr>
        <w:t>: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sprawdza stan techniczny urządzeń i nawierzchni,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usuwa zanieczyszczenia i przedmioty mogące stanowić zagrożenie,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likwiduje lub zabezpiecza ewentualne zagrożenia.</w:t>
      </w:r>
    </w:p>
    <w:p w:rsidR="00783E70" w:rsidRPr="009B385D" w:rsidRDefault="00783E70" w:rsidP="003E530B">
      <w:pPr>
        <w:numPr>
          <w:ilvl w:val="0"/>
          <w:numId w:val="2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W przypadku stwierdzenia zagrożeń, których nie można </w:t>
      </w:r>
      <w:r w:rsidR="003E530B">
        <w:rPr>
          <w:sz w:val="24"/>
          <w:szCs w:val="24"/>
        </w:rPr>
        <w:t xml:space="preserve">usunąć niezwłocznie, pracownik </w:t>
      </w:r>
      <w:r w:rsidR="00433E3D">
        <w:rPr>
          <w:sz w:val="24"/>
          <w:szCs w:val="24"/>
        </w:rPr>
        <w:t>obsługi</w:t>
      </w:r>
      <w:r w:rsidRPr="009B385D">
        <w:rPr>
          <w:sz w:val="24"/>
          <w:szCs w:val="24"/>
        </w:rPr>
        <w:t xml:space="preserve"> informuje dyrektora żłobka lub wychowawcę.</w:t>
      </w:r>
    </w:p>
    <w:p w:rsidR="00783E70" w:rsidRPr="009B385D" w:rsidRDefault="00783E70" w:rsidP="003E530B">
      <w:pPr>
        <w:numPr>
          <w:ilvl w:val="0"/>
          <w:numId w:val="2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Przedmioty stanowiące bezpośrednie zagrożenie zakażeniem chorobami wirusowymi zabezpiecza dyrektor żłobka.</w:t>
      </w:r>
    </w:p>
    <w:p w:rsidR="00783E70" w:rsidRPr="009B385D" w:rsidRDefault="00783E70" w:rsidP="003E530B">
      <w:pPr>
        <w:numPr>
          <w:ilvl w:val="0"/>
          <w:numId w:val="2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przypadku podejrzenia popełnienia czynu karalnego na terenie żłobka dyrektor zawiadamia odpowiednie organy ścigania, przekazując zabezpieczone przedmioty.</w:t>
      </w:r>
    </w:p>
    <w:p w:rsidR="00783E70" w:rsidRPr="003E530B" w:rsidRDefault="00783E70" w:rsidP="00D46E27">
      <w:pPr>
        <w:jc w:val="both"/>
        <w:rPr>
          <w:b/>
          <w:sz w:val="24"/>
          <w:szCs w:val="24"/>
        </w:rPr>
      </w:pPr>
      <w:bookmarkStart w:id="32" w:name="organizacja-pobytu-dzieci-na-placu-zabaw"/>
      <w:bookmarkEnd w:id="31"/>
      <w:r w:rsidRPr="003E530B">
        <w:rPr>
          <w:b/>
          <w:sz w:val="24"/>
          <w:szCs w:val="24"/>
        </w:rPr>
        <w:t>7. Organizacja pobytu dzieci na placu zabaw</w:t>
      </w:r>
    </w:p>
    <w:p w:rsidR="00783E70" w:rsidRPr="009B385D" w:rsidRDefault="00783E70" w:rsidP="003E530B">
      <w:pPr>
        <w:numPr>
          <w:ilvl w:val="0"/>
          <w:numId w:val="28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czasie pobytu dzieci na placu zabaw: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lastRenderedPageBreak/>
        <w:t>wychowawca odpowiada za organizację bezpiecznych warunków zabawy,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opiekun sprawuje bezpośrednią, stałą opiekę nad dziećmi.</w:t>
      </w:r>
    </w:p>
    <w:p w:rsidR="00783E70" w:rsidRPr="009B385D" w:rsidRDefault="003E530B" w:rsidP="003E530B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783E70" w:rsidRPr="009B385D">
        <w:rPr>
          <w:sz w:val="24"/>
          <w:szCs w:val="24"/>
        </w:rPr>
        <w:t>urtk</w:t>
      </w:r>
      <w:r>
        <w:rPr>
          <w:sz w:val="24"/>
          <w:szCs w:val="24"/>
        </w:rPr>
        <w:t>a na plac zabaw żłobka musi</w:t>
      </w:r>
      <w:r w:rsidR="00783E70" w:rsidRPr="009B385D">
        <w:rPr>
          <w:sz w:val="24"/>
          <w:szCs w:val="24"/>
        </w:rPr>
        <w:t xml:space="preserve"> być </w:t>
      </w:r>
      <w:r>
        <w:rPr>
          <w:sz w:val="24"/>
          <w:szCs w:val="24"/>
        </w:rPr>
        <w:t>zamknięta</w:t>
      </w:r>
      <w:r w:rsidR="00783E70" w:rsidRPr="009B385D">
        <w:rPr>
          <w:sz w:val="24"/>
          <w:szCs w:val="24"/>
        </w:rPr>
        <w:t xml:space="preserve"> przez cały czas pobytu dzieci na placu zabaw.</w:t>
      </w:r>
    </w:p>
    <w:p w:rsidR="00783E70" w:rsidRPr="009B385D" w:rsidRDefault="00783E70" w:rsidP="003E530B">
      <w:pPr>
        <w:numPr>
          <w:ilvl w:val="0"/>
          <w:numId w:val="28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Dzieci mogą korzystać wyłącznie z tych urządzeń ogrodowych, przy których bezpieczeństwa pilnuje osoba dorosła.</w:t>
      </w:r>
    </w:p>
    <w:p w:rsidR="00783E70" w:rsidRPr="003E530B" w:rsidRDefault="00783E70" w:rsidP="00D46E27">
      <w:pPr>
        <w:jc w:val="both"/>
        <w:rPr>
          <w:b/>
          <w:sz w:val="24"/>
          <w:szCs w:val="24"/>
          <w:lang w:val="en-US"/>
        </w:rPr>
      </w:pPr>
      <w:bookmarkStart w:id="33" w:name="warunki-atmosferyczne-i-ubiór-dzieci"/>
      <w:bookmarkEnd w:id="32"/>
      <w:r w:rsidRPr="003E530B">
        <w:rPr>
          <w:b/>
          <w:sz w:val="24"/>
          <w:szCs w:val="24"/>
          <w:lang w:val="en-US"/>
        </w:rPr>
        <w:t xml:space="preserve">8. </w:t>
      </w:r>
      <w:proofErr w:type="spellStart"/>
      <w:r w:rsidRPr="003E530B">
        <w:rPr>
          <w:b/>
          <w:sz w:val="24"/>
          <w:szCs w:val="24"/>
          <w:lang w:val="en-US"/>
        </w:rPr>
        <w:t>Warunki</w:t>
      </w:r>
      <w:proofErr w:type="spellEnd"/>
      <w:r w:rsidRPr="003E530B">
        <w:rPr>
          <w:b/>
          <w:sz w:val="24"/>
          <w:szCs w:val="24"/>
          <w:lang w:val="en-US"/>
        </w:rPr>
        <w:t xml:space="preserve"> </w:t>
      </w:r>
      <w:proofErr w:type="spellStart"/>
      <w:r w:rsidRPr="003E530B">
        <w:rPr>
          <w:b/>
          <w:sz w:val="24"/>
          <w:szCs w:val="24"/>
          <w:lang w:val="en-US"/>
        </w:rPr>
        <w:t>atmosferyczne</w:t>
      </w:r>
      <w:proofErr w:type="spellEnd"/>
      <w:r w:rsidRPr="003E530B">
        <w:rPr>
          <w:b/>
          <w:sz w:val="24"/>
          <w:szCs w:val="24"/>
          <w:lang w:val="en-US"/>
        </w:rPr>
        <w:t xml:space="preserve"> </w:t>
      </w:r>
      <w:proofErr w:type="spellStart"/>
      <w:r w:rsidRPr="003E530B">
        <w:rPr>
          <w:b/>
          <w:sz w:val="24"/>
          <w:szCs w:val="24"/>
          <w:lang w:val="en-US"/>
        </w:rPr>
        <w:t>i</w:t>
      </w:r>
      <w:proofErr w:type="spellEnd"/>
      <w:r w:rsidRPr="003E530B">
        <w:rPr>
          <w:b/>
          <w:sz w:val="24"/>
          <w:szCs w:val="24"/>
          <w:lang w:val="en-US"/>
        </w:rPr>
        <w:t xml:space="preserve"> </w:t>
      </w:r>
      <w:proofErr w:type="spellStart"/>
      <w:r w:rsidRPr="003E530B">
        <w:rPr>
          <w:b/>
          <w:sz w:val="24"/>
          <w:szCs w:val="24"/>
          <w:lang w:val="en-US"/>
        </w:rPr>
        <w:t>ubiór</w:t>
      </w:r>
      <w:proofErr w:type="spellEnd"/>
      <w:r w:rsidRPr="003E530B">
        <w:rPr>
          <w:b/>
          <w:sz w:val="24"/>
          <w:szCs w:val="24"/>
          <w:lang w:val="en-US"/>
        </w:rPr>
        <w:t xml:space="preserve"> </w:t>
      </w:r>
      <w:proofErr w:type="spellStart"/>
      <w:r w:rsidRPr="003E530B">
        <w:rPr>
          <w:b/>
          <w:sz w:val="24"/>
          <w:szCs w:val="24"/>
          <w:lang w:val="en-US"/>
        </w:rPr>
        <w:t>dzieci</w:t>
      </w:r>
      <w:proofErr w:type="spellEnd"/>
    </w:p>
    <w:p w:rsidR="00783E70" w:rsidRPr="009B385D" w:rsidRDefault="003E530B" w:rsidP="003E530B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Opiekunka</w:t>
      </w:r>
      <w:r w:rsidR="00783E70" w:rsidRPr="009B385D">
        <w:rPr>
          <w:sz w:val="24"/>
          <w:szCs w:val="24"/>
        </w:rPr>
        <w:t xml:space="preserve"> dba o odpowiedni strój dzieci, dostosowany do pory roku i aktualnych warunków atmosferycznych.</w:t>
      </w:r>
    </w:p>
    <w:p w:rsidR="00783E70" w:rsidRPr="009B385D" w:rsidRDefault="00783E70" w:rsidP="003E530B">
      <w:pPr>
        <w:numPr>
          <w:ilvl w:val="0"/>
          <w:numId w:val="2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czasie dużego nasłonecznienia dzieci powinny posiadać odpowiednie nakrycie głowy oraz – w miarę możliwości – przebywać w miejscach zacienionych.</w:t>
      </w:r>
    </w:p>
    <w:p w:rsidR="00783E70" w:rsidRPr="009B385D" w:rsidRDefault="00783E70" w:rsidP="003E530B">
      <w:pPr>
        <w:numPr>
          <w:ilvl w:val="0"/>
          <w:numId w:val="2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Zajęcia na świeżym powietrzu nie są organizowane w warunkach niesprzyjających, </w:t>
      </w:r>
      <w:r w:rsidR="003E530B">
        <w:rPr>
          <w:sz w:val="24"/>
          <w:szCs w:val="24"/>
        </w:rPr>
        <w:br/>
      </w:r>
      <w:r w:rsidRPr="009B385D">
        <w:rPr>
          <w:sz w:val="24"/>
          <w:szCs w:val="24"/>
        </w:rPr>
        <w:t>w szczególności podczas: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burzy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bardzo niskiej lub bardzo wysokiej temperatury,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silnego wiatru lub intensywnych opadów.</w:t>
      </w:r>
    </w:p>
    <w:p w:rsidR="00783E70" w:rsidRPr="003E530B" w:rsidRDefault="00783E70" w:rsidP="00D46E27">
      <w:pPr>
        <w:jc w:val="both"/>
        <w:rPr>
          <w:b/>
          <w:sz w:val="24"/>
          <w:szCs w:val="24"/>
          <w:lang w:val="en-US"/>
        </w:rPr>
      </w:pPr>
      <w:bookmarkStart w:id="34" w:name="zasady-korzystania-z-toalety"/>
      <w:bookmarkEnd w:id="33"/>
      <w:r w:rsidRPr="003E530B">
        <w:rPr>
          <w:b/>
          <w:sz w:val="24"/>
          <w:szCs w:val="24"/>
          <w:lang w:val="en-US"/>
        </w:rPr>
        <w:t xml:space="preserve">9. </w:t>
      </w:r>
      <w:proofErr w:type="spellStart"/>
      <w:r w:rsidRPr="003E530B">
        <w:rPr>
          <w:b/>
          <w:sz w:val="24"/>
          <w:szCs w:val="24"/>
          <w:lang w:val="en-US"/>
        </w:rPr>
        <w:t>Zasady</w:t>
      </w:r>
      <w:proofErr w:type="spellEnd"/>
      <w:r w:rsidRPr="003E530B">
        <w:rPr>
          <w:b/>
          <w:sz w:val="24"/>
          <w:szCs w:val="24"/>
          <w:lang w:val="en-US"/>
        </w:rPr>
        <w:t xml:space="preserve"> </w:t>
      </w:r>
      <w:proofErr w:type="spellStart"/>
      <w:r w:rsidRPr="003E530B">
        <w:rPr>
          <w:b/>
          <w:sz w:val="24"/>
          <w:szCs w:val="24"/>
          <w:lang w:val="en-US"/>
        </w:rPr>
        <w:t>korzystania</w:t>
      </w:r>
      <w:proofErr w:type="spellEnd"/>
      <w:r w:rsidRPr="003E530B">
        <w:rPr>
          <w:b/>
          <w:sz w:val="24"/>
          <w:szCs w:val="24"/>
          <w:lang w:val="en-US"/>
        </w:rPr>
        <w:t xml:space="preserve"> z </w:t>
      </w:r>
      <w:proofErr w:type="spellStart"/>
      <w:r w:rsidRPr="003E530B">
        <w:rPr>
          <w:b/>
          <w:sz w:val="24"/>
          <w:szCs w:val="24"/>
          <w:lang w:val="en-US"/>
        </w:rPr>
        <w:t>toalety</w:t>
      </w:r>
      <w:proofErr w:type="spellEnd"/>
    </w:p>
    <w:p w:rsidR="00783E70" w:rsidRPr="009B385D" w:rsidRDefault="00783E70" w:rsidP="003E530B">
      <w:pPr>
        <w:numPr>
          <w:ilvl w:val="0"/>
          <w:numId w:val="30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Podczas pobytu na placu zabaw dziecko może skorzystać z toalety znajdującej się </w:t>
      </w:r>
      <w:r w:rsidR="003E530B">
        <w:rPr>
          <w:sz w:val="24"/>
          <w:szCs w:val="24"/>
        </w:rPr>
        <w:br/>
      </w:r>
      <w:r w:rsidRPr="009B385D">
        <w:rPr>
          <w:sz w:val="24"/>
          <w:szCs w:val="24"/>
        </w:rPr>
        <w:t>w budynku żłobka wyłącznie pod opieką osoby dorosłej.</w:t>
      </w:r>
    </w:p>
    <w:p w:rsidR="00783E70" w:rsidRPr="009B385D" w:rsidRDefault="00783E70" w:rsidP="003E530B">
      <w:pPr>
        <w:numPr>
          <w:ilvl w:val="0"/>
          <w:numId w:val="30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Dziecko udaje się do toalety i wraca na plac zabaw wyłącznie w towarzystwie opiekuna.</w:t>
      </w:r>
    </w:p>
    <w:p w:rsidR="00783E70" w:rsidRPr="003E530B" w:rsidRDefault="00783E70" w:rsidP="00D46E27">
      <w:pPr>
        <w:jc w:val="both"/>
        <w:rPr>
          <w:b/>
          <w:sz w:val="24"/>
          <w:szCs w:val="24"/>
        </w:rPr>
      </w:pPr>
      <w:bookmarkStart w:id="35" w:name="Xc1bd7de067f0048a5fa90d37de6b3612025dbd2"/>
      <w:bookmarkEnd w:id="34"/>
      <w:r w:rsidRPr="003E530B">
        <w:rPr>
          <w:b/>
          <w:sz w:val="24"/>
          <w:szCs w:val="24"/>
        </w:rPr>
        <w:t>10.  Postępowania w przypadku wypadku dziecka na placu zabaw.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Opiekun niezwłocznie przerywa zabawę i zabezpiecza miejsce zdarzenia.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Opiekun udziela dziecku pierwszej pomocy przedmedycznej w zakresie posiadanych umiejętności.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 przypadku konieczności opiekun wzywa pomoc medyczną (numer alarmowy 112).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 zaistniałym wypadku niezwłocznie informowany jest dyrektor żłobka.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Dyrektor lub upoważniony pracownik informuje rodz</w:t>
      </w:r>
      <w:r w:rsidR="003E530B">
        <w:rPr>
          <w:sz w:val="24"/>
          <w:szCs w:val="24"/>
        </w:rPr>
        <w:t>iców/opiekunów prawnych dziecka o zaistniałym zdarzeniu.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W razie poważnego wypadku dyrektor podejmuje decyzję o dalszym postępowaniu, </w:t>
      </w:r>
      <w:r w:rsidRPr="009B385D">
        <w:rPr>
          <w:sz w:val="24"/>
          <w:szCs w:val="24"/>
        </w:rPr>
        <w:br/>
        <w:t>w tym o: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wezwaniu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pogotowia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ratunkowego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  <w:lang w:val="en-US"/>
        </w:rPr>
      </w:pPr>
      <w:proofErr w:type="spellStart"/>
      <w:r w:rsidRPr="008F5BB3">
        <w:rPr>
          <w:sz w:val="24"/>
          <w:szCs w:val="24"/>
          <w:lang w:val="en-US"/>
        </w:rPr>
        <w:t>zabezpieczeniu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dokumentacji</w:t>
      </w:r>
      <w:proofErr w:type="spellEnd"/>
      <w:r w:rsidRPr="008F5BB3">
        <w:rPr>
          <w:sz w:val="24"/>
          <w:szCs w:val="24"/>
          <w:lang w:val="en-US"/>
        </w:rPr>
        <w:t xml:space="preserve"> </w:t>
      </w:r>
      <w:proofErr w:type="spellStart"/>
      <w:r w:rsidRPr="008F5BB3">
        <w:rPr>
          <w:sz w:val="24"/>
          <w:szCs w:val="24"/>
          <w:lang w:val="en-US"/>
        </w:rPr>
        <w:t>zdarzenia</w:t>
      </w:r>
      <w:proofErr w:type="spellEnd"/>
      <w:r w:rsidRPr="008F5BB3">
        <w:rPr>
          <w:sz w:val="24"/>
          <w:szCs w:val="24"/>
          <w:lang w:val="en-US"/>
        </w:rPr>
        <w:t>,</w:t>
      </w:r>
    </w:p>
    <w:p w:rsidR="00783E70" w:rsidRPr="008F5BB3" w:rsidRDefault="00783E70" w:rsidP="008F5BB3">
      <w:pPr>
        <w:pStyle w:val="Akapitzlist"/>
        <w:numPr>
          <w:ilvl w:val="1"/>
          <w:numId w:val="38"/>
        </w:numPr>
        <w:jc w:val="both"/>
        <w:rPr>
          <w:sz w:val="24"/>
          <w:szCs w:val="24"/>
        </w:rPr>
      </w:pPr>
      <w:r w:rsidRPr="008F5BB3">
        <w:rPr>
          <w:sz w:val="24"/>
          <w:szCs w:val="24"/>
        </w:rPr>
        <w:t>zgłoszeniu zdarzenia do odpowiednich instytucji, jeśli wymagają tego przepisy prawa.</w:t>
      </w:r>
    </w:p>
    <w:p w:rsidR="00783E70" w:rsidRPr="009B385D" w:rsidRDefault="00783E70" w:rsidP="003E530B">
      <w:pPr>
        <w:numPr>
          <w:ilvl w:val="0"/>
          <w:numId w:val="31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Zdarzenie odnotowuje się w dokumentacji żłobka zgodnie z obowiązującymi przepisami.</w:t>
      </w:r>
    </w:p>
    <w:p w:rsidR="00783E70" w:rsidRPr="003E530B" w:rsidRDefault="00783E70" w:rsidP="00D46E27">
      <w:pPr>
        <w:jc w:val="both"/>
        <w:rPr>
          <w:b/>
          <w:sz w:val="24"/>
          <w:szCs w:val="24"/>
          <w:lang w:val="en-US"/>
        </w:rPr>
      </w:pPr>
      <w:bookmarkStart w:id="36" w:name="postanowienia-końcowe"/>
      <w:r w:rsidRPr="003E530B">
        <w:rPr>
          <w:b/>
          <w:sz w:val="24"/>
          <w:szCs w:val="24"/>
          <w:lang w:val="en-US"/>
        </w:rPr>
        <w:t xml:space="preserve">11. </w:t>
      </w:r>
      <w:proofErr w:type="spellStart"/>
      <w:r w:rsidRPr="003E530B">
        <w:rPr>
          <w:b/>
          <w:sz w:val="24"/>
          <w:szCs w:val="24"/>
          <w:lang w:val="en-US"/>
        </w:rPr>
        <w:t>Postanowienia</w:t>
      </w:r>
      <w:proofErr w:type="spellEnd"/>
      <w:r w:rsidRPr="003E530B">
        <w:rPr>
          <w:b/>
          <w:sz w:val="24"/>
          <w:szCs w:val="24"/>
          <w:lang w:val="en-US"/>
        </w:rPr>
        <w:t xml:space="preserve"> </w:t>
      </w:r>
      <w:proofErr w:type="spellStart"/>
      <w:r w:rsidRPr="003E530B">
        <w:rPr>
          <w:b/>
          <w:sz w:val="24"/>
          <w:szCs w:val="24"/>
          <w:lang w:val="en-US"/>
        </w:rPr>
        <w:t>końcowe</w:t>
      </w:r>
      <w:proofErr w:type="spellEnd"/>
    </w:p>
    <w:p w:rsidR="00783E70" w:rsidRPr="009B385D" w:rsidRDefault="00783E70" w:rsidP="003E530B">
      <w:pPr>
        <w:numPr>
          <w:ilvl w:val="0"/>
          <w:numId w:val="3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Wszyscy pracownicy żłobka zobowiązani są do znajomości i przestrzegania niniejszej procedury.</w:t>
      </w:r>
    </w:p>
    <w:p w:rsidR="00783E70" w:rsidRPr="009B385D" w:rsidRDefault="00783E70" w:rsidP="003E530B">
      <w:pPr>
        <w:numPr>
          <w:ilvl w:val="0"/>
          <w:numId w:val="32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podlega okresowej analizie i aktualizacji.</w:t>
      </w:r>
    </w:p>
    <w:bookmarkEnd w:id="36"/>
    <w:p w:rsidR="00783E70" w:rsidRPr="009B385D" w:rsidRDefault="00783E7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Procedura wchodzi w życie z dniem zatwierdzenia przez dyrektora żłobka.</w:t>
      </w:r>
    </w:p>
    <w:bookmarkEnd w:id="29"/>
    <w:bookmarkEnd w:id="35"/>
    <w:p w:rsidR="00783E70" w:rsidRPr="009B385D" w:rsidRDefault="00783E70" w:rsidP="00D46E27">
      <w:pPr>
        <w:jc w:val="both"/>
        <w:rPr>
          <w:sz w:val="24"/>
          <w:szCs w:val="24"/>
        </w:rPr>
      </w:pPr>
    </w:p>
    <w:p w:rsidR="00783E70" w:rsidRPr="009B385D" w:rsidRDefault="00783E7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br w:type="page"/>
      </w:r>
    </w:p>
    <w:p w:rsidR="00CC40C9" w:rsidRDefault="00CC40C9" w:rsidP="00D46E27">
      <w:pPr>
        <w:jc w:val="both"/>
        <w:rPr>
          <w:b/>
          <w:sz w:val="24"/>
          <w:szCs w:val="24"/>
        </w:rPr>
      </w:pPr>
    </w:p>
    <w:p w:rsidR="00CC40C9" w:rsidRDefault="00CC40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lastRenderedPageBreak/>
        <w:t>PROCEDURA 7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PROCEDURA ADAPTACJI DZIECI W ŻŁOBKU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PROGRAM ADAPTACYJNY DLA ŻŁOBKA „SŁONECZKO” W BRZEZÓWCE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Cele główne programu: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1. Pomoc dzieciom w adaptacji do nowych warunków w Żłobku.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2. Włączenie rodziców do udzielania pomocy dziecku w procesie adaptacji.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3. Stworzenie dzieciom warunków umożliwiających szybką i łatwą adaptację </w:t>
      </w:r>
      <w:r w:rsidRPr="009B385D">
        <w:rPr>
          <w:sz w:val="24"/>
          <w:szCs w:val="24"/>
        </w:rPr>
        <w:br/>
        <w:t>do warunków panujących w Żłobku.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4. Nawiązanie relacji z rodzicami, która ma ułatwić dalszą współpracę.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Cele szczegółowe programu</w:t>
      </w:r>
    </w:p>
    <w:p w:rsidR="0001010F" w:rsidRPr="009B385D" w:rsidRDefault="0001010F" w:rsidP="00D46E27">
      <w:pPr>
        <w:jc w:val="both"/>
        <w:rPr>
          <w:sz w:val="24"/>
          <w:szCs w:val="24"/>
          <w:u w:val="single"/>
        </w:rPr>
      </w:pPr>
      <w:r w:rsidRPr="009B385D">
        <w:rPr>
          <w:sz w:val="24"/>
          <w:szCs w:val="24"/>
          <w:u w:val="single"/>
        </w:rPr>
        <w:t>W odniesieniu do dziecka: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skrócenie czasu adaptacji do warunków panujących w żłobku,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zmniejszenie napięcia emocjonalnego związanego z przyjściem do 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zminimalizowanie lęku przed rozstaniem z rodzicami,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poznanie opiekunek i innych pracowników 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wprowadzenie w przestrzeń organizacyjną poszczególnych sal,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nawiązanie pierwszych kontaktów z rówieśnikami.</w:t>
      </w:r>
    </w:p>
    <w:p w:rsidR="0001010F" w:rsidRPr="009B385D" w:rsidRDefault="0001010F" w:rsidP="00D46E27">
      <w:pPr>
        <w:jc w:val="both"/>
        <w:rPr>
          <w:sz w:val="24"/>
          <w:szCs w:val="24"/>
          <w:u w:val="single"/>
        </w:rPr>
      </w:pPr>
      <w:r w:rsidRPr="009B385D">
        <w:rPr>
          <w:sz w:val="24"/>
          <w:szCs w:val="24"/>
          <w:u w:val="single"/>
        </w:rPr>
        <w:t>W odniesieniu do rodziców: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poznanie personelu 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integracja rodziców między sobą,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zmniejszenie lęku związanego z oddaniem dziecka pod piekę personelu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zapoznanie rodziców z organizacją życia w grupie żłobkowej,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obserwacja swojego dziecka na tle rówieśników,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zaproszenie rodziców do współpracy z personelem Żłobka, budowanie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wzajemnej więzi, opartej na zaufaniu.</w:t>
      </w:r>
    </w:p>
    <w:p w:rsidR="0001010F" w:rsidRPr="009B385D" w:rsidRDefault="0001010F" w:rsidP="00D46E27">
      <w:pPr>
        <w:jc w:val="both"/>
        <w:rPr>
          <w:sz w:val="24"/>
          <w:szCs w:val="24"/>
          <w:u w:val="single"/>
        </w:rPr>
      </w:pPr>
      <w:r w:rsidRPr="009B385D">
        <w:rPr>
          <w:sz w:val="24"/>
          <w:szCs w:val="24"/>
          <w:u w:val="single"/>
        </w:rPr>
        <w:t>W odniesieniu do opiekunów: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bliższe poznanie podopiecznych,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pogłębienie interakcji z rodzicami,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poznanie oczekiwań rodziców wobec 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-  planowanie pracy w oparciu o informacje od rodziców i wyniki własnych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obserwacji, które dotyczą m.in. stanu zdrowia dzieci, ich przyzwyczajeń,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sposoby reagowania w sytuacjach stresowych.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WARUNKI DOBREJ ADAPTACJI: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poznanie placówki przez dziecko i jego rodziców,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obustronne zaufanie,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wcześniejsze dostarczenie dziecku doświadczeń związanych z przebywaniem z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innymi – „bez mamy”,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umożliwienie kontaktów z innymi dziećmi,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stopniowe przyzwyczajanie dziecka do pobytu w placówce,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towarzyszenie dziecku,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akceptacja i wspieranie dziecka, zrozumienie jego stresu,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zapewnienie spokoju i poczucia bezpieczeństwa podczas rozstania,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poświęcenie dziecku czasu po powrocie ze 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zachowanie rytmu dnia w żłobku i w domu.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PRZYCZYNY NIEPOWODZEŃ W ADAPTACJI: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niepewność decyzji,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lęk, niepokój, wyrzuty sumienia,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nieznajomość, brak zaufania do placówki i personelu,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nadopiekuńczość rodziców,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rzucenie dziecka „na głęboką wodę” – pełen wymiar godzin,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straszenie dziecka personelem, placówką itp.,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brak wyrozumiałości dla dziecka,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odrzucenie i obrażanie się na dziecko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ZASADY ADAPTACJI DZIECI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1. Szanuje się wolę rodziców i dzieci.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2. Tworzy się atmosferę spokoju, życzliwości, akceptacji.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3. Stopniowe (w miarę możliwości) wydłużanie pobytu dziecka w żłobku,.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4. Pobyt dziecka w żłobku organizuje się w sali przeznaczonej dla grupy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dzieci, korzysta się jedynie z niezbędnych pomieszczeń, tj. szatnia, łazienka.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5. Zachowuje się stałą kolejność organizacji zajęć adaptacyjnych, która daje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dzieciom poczucie stałości, poczucia bezpieczeństwa oraz orientacji w czasie i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przestrzeni.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6. Zapewnia się dziecku pomoc w budowaniu własnego „JA”.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PLAN REALIZACJI PROGRAMU ADAPTACYJNEGO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Zapoznanie rodziców z organizacją Żłobka poprzez: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umożliwienie zwiedzania budynku, w którym znajduje się Żłobek,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zapoznanie z rozkładem dnia,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poinformowanie o formach zajęć z dziećmi.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Uzyskanie przez Żłobek informacji o dziecku na podstawie: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karty zapisu dziecka do żłobka,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ankiety informacyjnej o dziecku.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Zapoznanie rodziców z programem adaptacyjnym: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zapoznanie z rodzajami trudności, związanych z adaptacją dziecka,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zachęcanie rodziców do regulowania (skrócenia) czasu pobytu dziecka w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Żłobku w pierwszych dniach,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poinformowanie rodziców o możliwości przyniesienia do Żłobka ulubionej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zabawki/przytulanki, które mogą pomóc w procesie adaptacji i dać poczucie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bezpieczeństwa.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Adaptacja dziecka: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zapoznanie dzieci z rozkładem dnia w żłobku,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umożliwienie rodzicom pobytu z dzieckiem na terenie żłobka w pierwszych dniach adaptacji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wspólne zapoznanie ( dziecko, rodzic, opiekun) z szatnią, łazienką, salą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zabaw i zabawkami.</w:t>
      </w:r>
    </w:p>
    <w:p w:rsidR="0001010F" w:rsidRPr="009B385D" w:rsidRDefault="0001010F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Adaptacja rodziców: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badanie oczekiwań rodziców wobec placówki, opiekunów i personelu,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ustalenie zasad kontaktu i współpracy,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zachęcanie rodziców do rozmów indywidualnych w celu ujednolicenia</w:t>
      </w:r>
      <w:r w:rsidR="00B060F4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oddziaływań wychowawczych w domu i w żłobku,</w:t>
      </w:r>
    </w:p>
    <w:p w:rsidR="0001010F" w:rsidRPr="009B385D" w:rsidRDefault="0001010F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 zebrania grupowe,</w:t>
      </w:r>
    </w:p>
    <w:p w:rsidR="004E3770" w:rsidRPr="009B385D" w:rsidRDefault="004E3770">
      <w:pPr>
        <w:rPr>
          <w:sz w:val="24"/>
          <w:szCs w:val="24"/>
        </w:rPr>
      </w:pPr>
      <w:r w:rsidRPr="009B385D">
        <w:rPr>
          <w:sz w:val="24"/>
          <w:szCs w:val="24"/>
        </w:rPr>
        <w:br w:type="page"/>
      </w:r>
    </w:p>
    <w:p w:rsidR="00CC40C9" w:rsidRDefault="00CC40C9" w:rsidP="00D46E27">
      <w:pPr>
        <w:jc w:val="both"/>
        <w:rPr>
          <w:b/>
          <w:bCs/>
          <w:sz w:val="24"/>
          <w:szCs w:val="24"/>
        </w:rPr>
      </w:pPr>
    </w:p>
    <w:p w:rsidR="00CC40C9" w:rsidRDefault="00CC40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80150" w:rsidRPr="009B385D" w:rsidRDefault="00155CA0" w:rsidP="00D46E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4E3770" w:rsidRPr="009B385D">
        <w:rPr>
          <w:b/>
          <w:bCs/>
          <w:sz w:val="24"/>
          <w:szCs w:val="24"/>
        </w:rPr>
        <w:t xml:space="preserve">. </w:t>
      </w:r>
      <w:r w:rsidR="00080150" w:rsidRPr="009B385D">
        <w:rPr>
          <w:b/>
          <w:bCs/>
          <w:sz w:val="24"/>
          <w:szCs w:val="24"/>
        </w:rPr>
        <w:t>PROCEDURA HIGIENICZNA I SANITARNA W ŻŁOBKU.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1. Cel procedury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Celem procedury jest zapewnienie dzieciom i personelowi bezpiecznych i higienicznych warunków pobytu w żłobku, zapobieganie rozprzestrzenianiu się chorób zakaźnych </w:t>
      </w:r>
      <w:r w:rsidRPr="009B385D">
        <w:rPr>
          <w:sz w:val="24"/>
          <w:szCs w:val="24"/>
        </w:rPr>
        <w:br/>
        <w:t>oraz utrzymanie wysokiego standardu czystości w pomieszczeniach placówki.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2. Zakres procedury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Procedura obejmuje zasady higieny osobistej personelu i dzieci, utrzymanie czystości </w:t>
      </w:r>
      <w:r w:rsidRPr="009B385D">
        <w:rPr>
          <w:sz w:val="24"/>
          <w:szCs w:val="24"/>
        </w:rPr>
        <w:br/>
        <w:t>i dezynfekcji pomieszczeń, sprzętu i zabawek, postępowanie z odpadami, bielizną, naczyniami oraz kontrolę warunków sanitarnych w żłobku.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3. Odpowiedzialność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 przestrzeganie zasad odpowiada dyrektor żłobka (nadzór), personel opiekuńczy (utrzymanie czystości w salach), personel pomocniczy (sprzątanie i prace sanitarne) oraz wszyscy pracownicy (stosowanie się do zasad higieny i BHP).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4. Zasady higieny osobistej personelu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Noszenie czystej odzieży roboczej i obuwia zmiennego.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Mycie rąk przed i po każdym kontakcie z dzieckiem, po toalecie, sprzątaniu i przed posiłkami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Używanie rękawiczek jednorazowych przy czynnościach higienicznych.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Zakaz pracy w przypadku objawów chorób zakaźnych.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5. Zasady higieny dzieci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Dzieci uczone są mycia rąk po posiłkach, po toalecie i po zabawie.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Każde dziecko ma własny ręcznik lub ręcznik papierowy, pościel, kubek, szczoteczkę.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Przewijanie z użyciem rękawiczek jednorazowych.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 każdej zmianie pieluchy przewijak jest dezynfekowany.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6. Utrzymanie czystości pomieszczeń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Codziennie: mycie podłóg, sanitariatów, blatów, umywalek, zabawek plastikowych; wietrzenie sal i opróżnianie koszy.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Raz w miesiącu: dezynfekcja zabawek materiałowych i sprzętu.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Po każdej chorobie zakaźnej: dezynfekcja pomieszczeń i zabawek.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7. Mycie i dezynfekcja zabawek i sprzętu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Raz w tygodniu mycie i dezynfekcja zabawek.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Uszkodzone zabawki usuwa się z użytku.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>- Sprzęt (krzesełka, stoliki, przewijaki) dezynfekowany po użyciu.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8. Higiena posiłków i naczyń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Posiłki wydawane z zachowaniem zasad HACCP.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Naczynia myte w wysokiej temperaturze lub środkiem dezynfekującym.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Stoły dezynfekowane przed i po posiłkach.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Dzieci nie używają wspólnych naczyń.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9. Postępowanie z bielizną i odpadami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Brudną bieliznę przechowuje się w zamkniętych woreczkach.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Pranie odbywa się z zachowaniem zasad sanitarnych.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Odpady wyrzucane codziennie; pieluchy w workach zamkniętych.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Utylizacja odpadów zgodnie z przepisami.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10. Nadzór i kontrola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W żłobku prowadzi się rejestr czynności porządkowych.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Raz w miesiącu kontrola czystości z wpisem do protokołu.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Pracownicy podpisują oświadczenie o zapoznaniu się z procedurą.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11. Dokumentacja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Plan higieny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Karty kontroli czystości.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Rejestr mycia i dezynfekcji pomieszczeń.</w:t>
      </w:r>
    </w:p>
    <w:p w:rsidR="00080150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 xml:space="preserve">12. Data wprowadzenia </w:t>
      </w:r>
    </w:p>
    <w:p w:rsidR="00080150" w:rsidRPr="009B385D" w:rsidRDefault="00080150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Procedura obowiązuje od: ....................   </w:t>
      </w:r>
    </w:p>
    <w:p w:rsidR="00E37E18" w:rsidRPr="009B385D" w:rsidRDefault="00080150" w:rsidP="00D46E27">
      <w:pPr>
        <w:jc w:val="both"/>
        <w:rPr>
          <w:b/>
          <w:bCs/>
          <w:sz w:val="24"/>
          <w:szCs w:val="24"/>
        </w:rPr>
      </w:pPr>
      <w:r w:rsidRPr="009B385D">
        <w:rPr>
          <w:sz w:val="24"/>
          <w:szCs w:val="24"/>
        </w:rPr>
        <w:br w:type="page"/>
      </w:r>
      <w:r w:rsidR="00155CA0">
        <w:rPr>
          <w:sz w:val="24"/>
          <w:szCs w:val="24"/>
        </w:rPr>
        <w:lastRenderedPageBreak/>
        <w:t>9</w:t>
      </w:r>
      <w:r w:rsidR="004E3770" w:rsidRPr="003E530B">
        <w:rPr>
          <w:b/>
          <w:sz w:val="24"/>
          <w:szCs w:val="24"/>
        </w:rPr>
        <w:t xml:space="preserve">. </w:t>
      </w:r>
      <w:r w:rsidR="00E37E18" w:rsidRPr="003E530B">
        <w:rPr>
          <w:b/>
          <w:bCs/>
          <w:sz w:val="24"/>
          <w:szCs w:val="24"/>
        </w:rPr>
        <w:t>PROCEDURA</w:t>
      </w:r>
      <w:r w:rsidR="00E37E18" w:rsidRPr="009B385D">
        <w:rPr>
          <w:b/>
          <w:bCs/>
          <w:sz w:val="24"/>
          <w:szCs w:val="24"/>
        </w:rPr>
        <w:t xml:space="preserve"> NADZORU PRACY PRACOWNIKÓW</w:t>
      </w:r>
      <w:r w:rsidR="00AC60C3" w:rsidRPr="009B385D">
        <w:rPr>
          <w:b/>
          <w:bCs/>
          <w:sz w:val="24"/>
          <w:szCs w:val="24"/>
        </w:rPr>
        <w:t xml:space="preserve"> O</w:t>
      </w:r>
      <w:r w:rsidR="00E37E18" w:rsidRPr="009B385D">
        <w:rPr>
          <w:b/>
          <w:bCs/>
          <w:sz w:val="24"/>
          <w:szCs w:val="24"/>
        </w:rPr>
        <w:t>RAZ REALIZACJI PLANU OPIEKUŃCZO-WYCHOWAWCZO-EDUKACYJNEGO</w:t>
      </w:r>
      <w:r w:rsidR="00AC60C3" w:rsidRPr="009B385D">
        <w:rPr>
          <w:b/>
          <w:bCs/>
          <w:sz w:val="24"/>
          <w:szCs w:val="24"/>
        </w:rPr>
        <w:t xml:space="preserve"> </w:t>
      </w:r>
      <w:r w:rsidR="00E37E18" w:rsidRPr="009B385D">
        <w:rPr>
          <w:b/>
          <w:bCs/>
          <w:sz w:val="24"/>
          <w:szCs w:val="24"/>
        </w:rPr>
        <w:t>W ŻŁOBKU „SŁONECZKO” W BRZEZÓWCE</w:t>
      </w:r>
    </w:p>
    <w:p w:rsidR="00E37E18" w:rsidRPr="003E530B" w:rsidRDefault="00E37E18" w:rsidP="00D46E27">
      <w:pPr>
        <w:jc w:val="both"/>
        <w:rPr>
          <w:b/>
          <w:bCs/>
          <w:sz w:val="24"/>
          <w:szCs w:val="24"/>
        </w:rPr>
      </w:pPr>
      <w:r w:rsidRPr="003E530B">
        <w:rPr>
          <w:b/>
          <w:bCs/>
          <w:sz w:val="24"/>
          <w:szCs w:val="24"/>
        </w:rPr>
        <w:t>§1. Cel procedury</w:t>
      </w:r>
    </w:p>
    <w:p w:rsidR="00E37E18" w:rsidRPr="009B385D" w:rsidRDefault="00E37E18" w:rsidP="00D46E27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Procedura określa sposób sprawowania nadzoru nad pracą pracowników żłobka oraz realizacją planu opiekuńczo-wychowawczo-edukacyjnego (OWE).</w:t>
      </w:r>
    </w:p>
    <w:p w:rsidR="00E37E18" w:rsidRPr="009B385D" w:rsidRDefault="00E37E18" w:rsidP="00D46E27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Celem nadzoru jest zapewnienie wysokiej jakości opieki, wychowania i edukacji dzieci, bezpieczeństwa oraz zgodności działań personelu z obowiązującymi standardami.</w:t>
      </w:r>
    </w:p>
    <w:p w:rsidR="00E37E18" w:rsidRPr="003E530B" w:rsidRDefault="00E37E18" w:rsidP="00D46E27">
      <w:pPr>
        <w:jc w:val="both"/>
        <w:rPr>
          <w:b/>
          <w:bCs/>
          <w:sz w:val="24"/>
          <w:szCs w:val="24"/>
        </w:rPr>
      </w:pPr>
      <w:r w:rsidRPr="003E530B">
        <w:rPr>
          <w:b/>
          <w:bCs/>
          <w:sz w:val="24"/>
          <w:szCs w:val="24"/>
        </w:rPr>
        <w:t>§2. Zakres i odpowiedzialność</w:t>
      </w:r>
    </w:p>
    <w:p w:rsidR="00E37E18" w:rsidRPr="009B385D" w:rsidRDefault="00E37E18" w:rsidP="00D46E27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Nadzór sprawuje dyrektor żłobka lub osoba przez niego upoważniona.</w:t>
      </w:r>
    </w:p>
    <w:p w:rsidR="00E37E18" w:rsidRPr="009B385D" w:rsidRDefault="00E37E18" w:rsidP="00D46E27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Procedura obowiązuje wszystkich pracowników żłobka.</w:t>
      </w:r>
    </w:p>
    <w:p w:rsidR="00E37E18" w:rsidRPr="003E530B" w:rsidRDefault="00E37E18" w:rsidP="00D46E27">
      <w:pPr>
        <w:jc w:val="both"/>
        <w:rPr>
          <w:b/>
          <w:bCs/>
          <w:sz w:val="24"/>
          <w:szCs w:val="24"/>
        </w:rPr>
      </w:pPr>
      <w:r w:rsidRPr="003E530B">
        <w:rPr>
          <w:b/>
          <w:bCs/>
          <w:sz w:val="24"/>
          <w:szCs w:val="24"/>
        </w:rPr>
        <w:t>§3. Sposób realizacji nadzoru</w:t>
      </w:r>
    </w:p>
    <w:p w:rsidR="00E37E18" w:rsidRPr="009B385D" w:rsidRDefault="00E37E18" w:rsidP="00D46E27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 xml:space="preserve">Nadzór realizowany jest zgodnie z zasadami, formami i zakresem określonymi </w:t>
      </w:r>
      <w:r w:rsidR="003E530B">
        <w:rPr>
          <w:bCs/>
          <w:sz w:val="24"/>
          <w:szCs w:val="24"/>
        </w:rPr>
        <w:br/>
      </w:r>
      <w:r w:rsidRPr="009B385D">
        <w:rPr>
          <w:bCs/>
          <w:sz w:val="24"/>
          <w:szCs w:val="24"/>
        </w:rPr>
        <w:t>w Regulaminie Nadzoru Pracy Pracowników Żłobka oraz Realizacji Planu Opiekuńczo-Wychowawczo-Edukacyjnego, stanowiącym Załącznik nr 1 do niniejszej procedury.</w:t>
      </w:r>
    </w:p>
    <w:p w:rsidR="00E37E18" w:rsidRPr="009B385D" w:rsidRDefault="00E37E18" w:rsidP="00D46E27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Nadzór obejmuje w szczególności obserwacje pracy, analizę dokumentacji, udzielanie informacji zwrotnej, rozmowy indywidualne oraz samoocenę pracowników.</w:t>
      </w:r>
    </w:p>
    <w:p w:rsidR="00E37E18" w:rsidRPr="003E530B" w:rsidRDefault="00E37E18" w:rsidP="00D46E27">
      <w:pPr>
        <w:jc w:val="both"/>
        <w:rPr>
          <w:b/>
          <w:bCs/>
          <w:sz w:val="24"/>
          <w:szCs w:val="24"/>
        </w:rPr>
      </w:pPr>
      <w:r w:rsidRPr="003E530B">
        <w:rPr>
          <w:b/>
          <w:bCs/>
          <w:sz w:val="24"/>
          <w:szCs w:val="24"/>
        </w:rPr>
        <w:t>§4. Dokumentowanie i wnioski</w:t>
      </w:r>
    </w:p>
    <w:p w:rsidR="00E37E18" w:rsidRPr="009B385D" w:rsidRDefault="00E37E18" w:rsidP="00D46E27">
      <w:pPr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Wyniki nadzoru dokumentowane są zgodnie z regulaminem, o którym mowa w §3.</w:t>
      </w:r>
    </w:p>
    <w:p w:rsidR="00E37E18" w:rsidRPr="009B385D" w:rsidRDefault="00E37E18" w:rsidP="00D46E27">
      <w:pPr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Na podstawie wyników nadzoru formułowane są wnioski i podejmowane działania wspierające pracę personelu.</w:t>
      </w:r>
    </w:p>
    <w:p w:rsidR="00E37E18" w:rsidRPr="003E530B" w:rsidRDefault="00E37E18" w:rsidP="00D46E27">
      <w:pPr>
        <w:jc w:val="both"/>
        <w:rPr>
          <w:b/>
          <w:bCs/>
          <w:sz w:val="24"/>
          <w:szCs w:val="24"/>
        </w:rPr>
      </w:pPr>
      <w:r w:rsidRPr="003E530B">
        <w:rPr>
          <w:b/>
          <w:bCs/>
          <w:sz w:val="24"/>
          <w:szCs w:val="24"/>
        </w:rPr>
        <w:t>§5. Postanowienia końcowe</w:t>
      </w:r>
    </w:p>
    <w:p w:rsidR="00E37E18" w:rsidRPr="009B385D" w:rsidRDefault="00E37E18" w:rsidP="00D46E27">
      <w:pPr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Procedura wchodzi w życie z dniem zatwierdzenia przez dyrektora żłobka.</w:t>
      </w:r>
    </w:p>
    <w:p w:rsidR="00E37E18" w:rsidRPr="009B385D" w:rsidRDefault="00E37E18" w:rsidP="00D46E27">
      <w:pPr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Regulamin nadzoru stanowi integralną część niniejszej procedury jako Załącznik nr 1.</w:t>
      </w:r>
    </w:p>
    <w:p w:rsidR="00E37E18" w:rsidRPr="009B385D" w:rsidRDefault="00E37E18" w:rsidP="00D46E27">
      <w:pPr>
        <w:jc w:val="both"/>
        <w:rPr>
          <w:bCs/>
          <w:sz w:val="24"/>
          <w:szCs w:val="24"/>
        </w:rPr>
      </w:pPr>
    </w:p>
    <w:p w:rsidR="003E530B" w:rsidRDefault="00E37E18" w:rsidP="00D46E27">
      <w:p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Załącznik nr 1:</w:t>
      </w:r>
    </w:p>
    <w:p w:rsidR="00E37E18" w:rsidRPr="009B385D" w:rsidRDefault="00E37E18" w:rsidP="00D46E27">
      <w:p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t>Regulamin Nadzoru Pracy Pracowników Żłobka oraz Realizacji Planu Opiekuńczo-Wychowawczo-Edukacyjnego w Żłobku „Słoneczko” w Brzezówce</w:t>
      </w:r>
    </w:p>
    <w:p w:rsidR="00E37E18" w:rsidRPr="009B385D" w:rsidRDefault="00E37E18" w:rsidP="00D46E27">
      <w:pPr>
        <w:jc w:val="both"/>
        <w:rPr>
          <w:bCs/>
          <w:sz w:val="24"/>
          <w:szCs w:val="24"/>
        </w:rPr>
      </w:pPr>
    </w:p>
    <w:p w:rsidR="00E37E18" w:rsidRPr="009B385D" w:rsidRDefault="00E37E18" w:rsidP="00D46E27">
      <w:pPr>
        <w:jc w:val="both"/>
        <w:rPr>
          <w:bCs/>
          <w:sz w:val="24"/>
          <w:szCs w:val="24"/>
        </w:rPr>
      </w:pPr>
      <w:r w:rsidRPr="009B385D">
        <w:rPr>
          <w:bCs/>
          <w:sz w:val="24"/>
          <w:szCs w:val="24"/>
        </w:rPr>
        <w:br w:type="page"/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lastRenderedPageBreak/>
        <w:t xml:space="preserve">REGULAMIN NADZORU PRACY PRACOWNIKÓW ŻŁOBKA ORAZ  REALIZACJI PLANU OPIEKUŃCZO-WYCHOWAWCZO - EDUKACYJNEGO W ŻŁOBKU „SŁONECZKO” </w:t>
      </w:r>
      <w:r w:rsidRPr="009B385D">
        <w:rPr>
          <w:b/>
          <w:bCs/>
          <w:sz w:val="24"/>
          <w:szCs w:val="24"/>
        </w:rPr>
        <w:br/>
        <w:t>W BRZEZÓWCE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§1.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Postanowienia ogólne</w:t>
      </w:r>
    </w:p>
    <w:p w:rsidR="00E37E18" w:rsidRPr="009B385D" w:rsidRDefault="00E37E18" w:rsidP="00D46E27">
      <w:pPr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9B385D">
        <w:rPr>
          <w:sz w:val="24"/>
          <w:szCs w:val="24"/>
        </w:rPr>
        <w:t>Regulamin określa zasady, formy i zakres sprawowania nadzoru nad pracą pracowników żłobka, w szczególności opiekunów dziecięcych oraz pozostałego personelu dydaktyczno–opiekuńczego oraz</w:t>
      </w:r>
      <w:r w:rsidRPr="009B385D">
        <w:rPr>
          <w:bCs/>
          <w:sz w:val="24"/>
          <w:szCs w:val="24"/>
        </w:rPr>
        <w:t xml:space="preserve"> zgodności działań z założeniami planu OWE wraz z identyfikacją obszarów wymagających wsparcia.</w:t>
      </w:r>
    </w:p>
    <w:p w:rsidR="00E37E18" w:rsidRPr="009B385D" w:rsidRDefault="00E37E18" w:rsidP="00D46E27">
      <w:pPr>
        <w:numPr>
          <w:ilvl w:val="0"/>
          <w:numId w:val="14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Nadzór ma na celu zapewnienie wysokiej jakości opieki, wychowania i edukacji dzieci oraz zgodność działań pracowników z planem opiekuńczo – wychowawczo edukacyjnym  żłobka oraz obowiązującymi standardami.</w:t>
      </w:r>
    </w:p>
    <w:p w:rsidR="00E37E18" w:rsidRPr="009B385D" w:rsidRDefault="00E37E18" w:rsidP="00D46E27">
      <w:pPr>
        <w:numPr>
          <w:ilvl w:val="0"/>
          <w:numId w:val="14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Nadzór sprawuje dyrektor żłobka lub osoba przez niego wyznaczona.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§2.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Cele nadzoru</w:t>
      </w:r>
    </w:p>
    <w:p w:rsidR="00E37E18" w:rsidRPr="009B385D" w:rsidRDefault="00E37E18" w:rsidP="00D46E27">
      <w:pPr>
        <w:numPr>
          <w:ilvl w:val="0"/>
          <w:numId w:val="1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Monitorowanie jakości pracy opiekunów i przestrzegania obowiązujących procedur.</w:t>
      </w:r>
    </w:p>
    <w:p w:rsidR="00E37E18" w:rsidRPr="009B385D" w:rsidRDefault="00E37E18" w:rsidP="00D46E27">
      <w:pPr>
        <w:numPr>
          <w:ilvl w:val="0"/>
          <w:numId w:val="1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Wspieranie pracowników w rozwijaniu kompetencji zawodowych.</w:t>
      </w:r>
    </w:p>
    <w:p w:rsidR="00E37E18" w:rsidRPr="009B385D" w:rsidRDefault="00E37E18" w:rsidP="00D46E27">
      <w:pPr>
        <w:numPr>
          <w:ilvl w:val="0"/>
          <w:numId w:val="1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Diagnozowanie mocnych stron personelu oraz obszarów wymagających doskonalenia.</w:t>
      </w:r>
    </w:p>
    <w:p w:rsidR="00E37E18" w:rsidRPr="009B385D" w:rsidRDefault="00E37E18" w:rsidP="00D46E27">
      <w:pPr>
        <w:numPr>
          <w:ilvl w:val="0"/>
          <w:numId w:val="1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Zapewnienie zgodności codziennych działań z założeniami OWE i planem pracy żłobka.</w:t>
      </w:r>
    </w:p>
    <w:p w:rsidR="00E37E18" w:rsidRPr="009B385D" w:rsidRDefault="00E37E18" w:rsidP="00D46E27">
      <w:pPr>
        <w:numPr>
          <w:ilvl w:val="0"/>
          <w:numId w:val="15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Podnoszenie jakości funkcjonowania placówki oraz bezpieczeństwa dzieci.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§3.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Formy i metody nadzoru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Nadzór sprawowany jest w szczególności poprzez: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1. Obserwację zajęć i aktywności z dziećmi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a) Obserwacje planowe </w:t>
      </w:r>
      <w:r w:rsidRPr="009B385D">
        <w:rPr>
          <w:sz w:val="24"/>
          <w:szCs w:val="24"/>
        </w:rPr>
        <w:br/>
        <w:t>b) Obserwacje doraźne – krótkie, niezapowiedziane kontrole bieżącej pracy.</w:t>
      </w:r>
      <w:r w:rsidRPr="009B385D">
        <w:rPr>
          <w:sz w:val="24"/>
          <w:szCs w:val="24"/>
        </w:rPr>
        <w:br/>
        <w:t xml:space="preserve">c) Obserwacje tematyczne – ukierunkowane na wybrane obszary OWE (komunikacja, </w:t>
      </w:r>
      <w:proofErr w:type="spellStart"/>
      <w:r w:rsidRPr="009B385D">
        <w:rPr>
          <w:sz w:val="24"/>
          <w:szCs w:val="24"/>
        </w:rPr>
        <w:t>sensoryka</w:t>
      </w:r>
      <w:proofErr w:type="spellEnd"/>
      <w:r w:rsidRPr="009B385D">
        <w:rPr>
          <w:sz w:val="24"/>
          <w:szCs w:val="24"/>
        </w:rPr>
        <w:t>, motoryka, organizacja przestrzeni, samodzielność).</w:t>
      </w:r>
      <w:r w:rsidRPr="009B385D">
        <w:rPr>
          <w:sz w:val="24"/>
          <w:szCs w:val="24"/>
        </w:rPr>
        <w:br/>
        <w:t>d) Obserwacje odbywają się w sposób niezakłócający pracy opiekuna.</w:t>
      </w:r>
      <w:r w:rsidRPr="009B385D">
        <w:rPr>
          <w:sz w:val="24"/>
          <w:szCs w:val="24"/>
        </w:rPr>
        <w:br/>
        <w:t>e) Do dokumentowania obserwacji wykorzystuje się „Arkusz Obserwacji Zajęć”. (Zał.1)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2. Udzielanie informacji zwrotnej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 xml:space="preserve">a) Informacja zwrotna przekazywana jest każdemu pracownikowi po zakończeniu obserwacji, możliwie w krótkim czasie. 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b) Odbywa się w formie rozmowy indywidualnej, w atmosferze szacunku i wsparcia.</w:t>
      </w:r>
      <w:r w:rsidRPr="009B385D">
        <w:rPr>
          <w:sz w:val="24"/>
          <w:szCs w:val="24"/>
        </w:rPr>
        <w:br/>
        <w:t>c) Obejmuje: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– wskazanie zaobserwowanych mocnych stron,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– omówienie obszarów do rozwoju,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– propozycje działań wspierających,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– ewentualne ustalenie dalszych kroków doskonalenia.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d) Informacja zwrotna może mieć formę ustną lub pisemną.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3. Samoocenę pracowników</w:t>
      </w:r>
    </w:p>
    <w:p w:rsidR="003E530B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a) Każdy pracownik dokonuje samooceny swojej pracy co najmniej raz w roku.</w:t>
      </w:r>
      <w:r w:rsidRPr="009B385D">
        <w:rPr>
          <w:sz w:val="24"/>
          <w:szCs w:val="24"/>
        </w:rPr>
        <w:br/>
        <w:t>b) Do samooceny wykorzystuje się „Arkusz Samooceny Pracownika”. (Zał. 2)</w:t>
      </w:r>
      <w:r w:rsidRPr="009B385D">
        <w:rPr>
          <w:sz w:val="24"/>
          <w:szCs w:val="24"/>
        </w:rPr>
        <w:br/>
        <w:t>c) Samoocena obejmuje elementy związane z realizacją planu OWE, organizacją pracy własnej i współpracą w zespole.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d) Wyniki samooceny są analizowane w celu planowania wsparcia oraz szkoleń.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4. Analizę dokumentacji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a) Dyrektor monitoruje dokumentację prowadzoną przez pracowników, w tym plany pracy, arkusze rozwojowe i inne obowiązujące w żłobku materiały.</w:t>
      </w:r>
      <w:r w:rsidRPr="009B385D">
        <w:rPr>
          <w:sz w:val="24"/>
          <w:szCs w:val="24"/>
        </w:rPr>
        <w:br/>
        <w:t>b) Kontrola dokumentacji ma na celu ocenę rzetelności, poprawności i zgodności z zasadami pracy.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5. Rozmowy i konsultacje indywidualne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a) Dyrektor może prowadzić konsultacje rozwojowe dotyczące jakości pracy, trudności</w:t>
      </w:r>
      <w:r w:rsidRPr="009B385D">
        <w:rPr>
          <w:sz w:val="24"/>
          <w:szCs w:val="24"/>
        </w:rPr>
        <w:br/>
        <w:t xml:space="preserve"> i potrzeb pracowników.</w:t>
      </w:r>
      <w:r w:rsidRPr="009B385D">
        <w:rPr>
          <w:sz w:val="24"/>
          <w:szCs w:val="24"/>
        </w:rPr>
        <w:br/>
        <w:t>b) Rozmowy te mogą być elementem przydzielania zadań, wspierania lub wyjaśniania bieżących kwestii opiekuńczo–wychowawczych.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§4.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Zakres monitorowanych obszarów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Nadzór obejmuje w szczególności: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Organizację pracy w grupie.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Zapewnianie bezpieczeństwa i higieny.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Jakość interakcji opiekun–dziecko.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Realizację założeń planu OWE.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Organizację przestrzeni i dostosowanie jej do możliwości dzieci.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lastRenderedPageBreak/>
        <w:t xml:space="preserve">Zastosowanie metod pracy wspierających rozwój dzieci, w tym rozwój mowy, motoryki, </w:t>
      </w:r>
      <w:proofErr w:type="spellStart"/>
      <w:r w:rsidRPr="009B385D">
        <w:rPr>
          <w:sz w:val="24"/>
          <w:szCs w:val="24"/>
        </w:rPr>
        <w:t>sensoryki</w:t>
      </w:r>
      <w:proofErr w:type="spellEnd"/>
      <w:r w:rsidRPr="009B385D">
        <w:rPr>
          <w:sz w:val="24"/>
          <w:szCs w:val="24"/>
        </w:rPr>
        <w:t xml:space="preserve"> i samodzielności.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Kulturę komunikacji i współpracę z rodzicami.</w:t>
      </w:r>
    </w:p>
    <w:p w:rsidR="00E37E18" w:rsidRPr="009B385D" w:rsidRDefault="00E37E18" w:rsidP="00D46E27">
      <w:pPr>
        <w:numPr>
          <w:ilvl w:val="0"/>
          <w:numId w:val="16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Terminowość, rzetelność i jakość wykonywanych zadań.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§5.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Dokumentowanie nadzoru</w:t>
      </w:r>
    </w:p>
    <w:p w:rsidR="00E37E18" w:rsidRPr="009B385D" w:rsidRDefault="00E37E18" w:rsidP="00D46E27">
      <w:pPr>
        <w:numPr>
          <w:ilvl w:val="0"/>
          <w:numId w:val="1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Wyniki obserwacji są dokumentowane w arkuszach obserwacji lub w notatkach służbowych.</w:t>
      </w:r>
    </w:p>
    <w:p w:rsidR="00E37E18" w:rsidRPr="009B385D" w:rsidRDefault="00E37E18" w:rsidP="00D46E27">
      <w:pPr>
        <w:numPr>
          <w:ilvl w:val="0"/>
          <w:numId w:val="1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Informacja zwrotna może być dokumentowana poprzez protokół rozmowy (w razie potrzeby).</w:t>
      </w:r>
    </w:p>
    <w:p w:rsidR="00E37E18" w:rsidRPr="009B385D" w:rsidRDefault="00E37E18" w:rsidP="00D46E27">
      <w:pPr>
        <w:numPr>
          <w:ilvl w:val="0"/>
          <w:numId w:val="1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Arkusze samooceny są przechowywane zgodnie z zasadami dokumentacji wewnętrznej.</w:t>
      </w:r>
    </w:p>
    <w:p w:rsidR="00E37E18" w:rsidRPr="009B385D" w:rsidRDefault="00E37E18" w:rsidP="00D46E27">
      <w:pPr>
        <w:numPr>
          <w:ilvl w:val="0"/>
          <w:numId w:val="17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Dyrektor sporządza roczne sprawozdanie z nadzoru, zawierające wnioski</w:t>
      </w:r>
      <w:r w:rsidRPr="009B385D">
        <w:rPr>
          <w:sz w:val="24"/>
          <w:szCs w:val="24"/>
        </w:rPr>
        <w:br/>
        <w:t>i rekomendacje.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§6.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Wnioski i działania wspierające</w:t>
      </w:r>
    </w:p>
    <w:p w:rsidR="00E37E18" w:rsidRPr="009B385D" w:rsidRDefault="00E37E18" w:rsidP="00D46E27">
      <w:pPr>
        <w:numPr>
          <w:ilvl w:val="0"/>
          <w:numId w:val="18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Na podstawie wyników nadzoru dyrektor formułuje wnioski do doskonalenia pracy personelu.</w:t>
      </w:r>
    </w:p>
    <w:p w:rsidR="00E37E18" w:rsidRPr="009B385D" w:rsidRDefault="00E37E18" w:rsidP="00D46E27">
      <w:pPr>
        <w:numPr>
          <w:ilvl w:val="0"/>
          <w:numId w:val="18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Wdrażane działania mogą obejmować: szkolenia, konsultacje, wsparcie metodyczne, modyfikację planu pracy lub wyposażenia sal.</w:t>
      </w:r>
    </w:p>
    <w:p w:rsidR="00E37E18" w:rsidRPr="009B385D" w:rsidRDefault="00E37E18" w:rsidP="00D46E27">
      <w:pPr>
        <w:numPr>
          <w:ilvl w:val="0"/>
          <w:numId w:val="18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Wnioski są omawiane z personelem oraz uwzględniane w planowaniu pracy na kolejny rok.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§7.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Postanowienia końcowe</w:t>
      </w:r>
    </w:p>
    <w:p w:rsidR="00E37E18" w:rsidRPr="009B385D" w:rsidRDefault="00E37E18" w:rsidP="00D46E27">
      <w:pPr>
        <w:numPr>
          <w:ilvl w:val="0"/>
          <w:numId w:val="1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Regulamin wchodzi w życie z dniem zatwierdzenia przez dyrektora żłobka.</w:t>
      </w:r>
    </w:p>
    <w:p w:rsidR="00E37E18" w:rsidRPr="009B385D" w:rsidRDefault="00E37E18" w:rsidP="00D46E27">
      <w:pPr>
        <w:numPr>
          <w:ilvl w:val="0"/>
          <w:numId w:val="1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 treścią regulaminu zapoznaje się cały personel, co potwierdza podpisem.</w:t>
      </w:r>
    </w:p>
    <w:p w:rsidR="00E37E18" w:rsidRPr="009B385D" w:rsidRDefault="00E37E18" w:rsidP="00D46E27">
      <w:pPr>
        <w:numPr>
          <w:ilvl w:val="0"/>
          <w:numId w:val="19"/>
        </w:num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Zmiany w regulaminie mogą być wprowadzane w każdym czasie, w zależności </w:t>
      </w:r>
      <w:r w:rsidR="001620A9">
        <w:rPr>
          <w:sz w:val="24"/>
          <w:szCs w:val="24"/>
        </w:rPr>
        <w:br/>
      </w:r>
      <w:r w:rsidRPr="009B385D">
        <w:rPr>
          <w:sz w:val="24"/>
          <w:szCs w:val="24"/>
        </w:rPr>
        <w:t>od potrzeb placówki.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br w:type="page"/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lastRenderedPageBreak/>
        <w:t xml:space="preserve">1. ARKUSZ OBSERWACJI ZAJĘĆ W ŻŁOBKU 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b/>
          <w:bCs/>
          <w:sz w:val="24"/>
          <w:szCs w:val="24"/>
        </w:rPr>
        <w:t>Arkusz obserwacji zajęć / aktywności opiekuńczo-wychowawczo-edukacyjnych</w:t>
      </w:r>
    </w:p>
    <w:p w:rsidR="001620A9" w:rsidRDefault="00E37E18" w:rsidP="00D46E27">
      <w:pPr>
        <w:jc w:val="both"/>
        <w:rPr>
          <w:sz w:val="24"/>
          <w:szCs w:val="24"/>
        </w:rPr>
      </w:pPr>
      <w:r w:rsidRPr="009B385D">
        <w:rPr>
          <w:b/>
          <w:bCs/>
          <w:sz w:val="24"/>
          <w:szCs w:val="24"/>
        </w:rPr>
        <w:t>Data obserwacji:</w:t>
      </w:r>
      <w:r w:rsidRPr="009B385D">
        <w:rPr>
          <w:sz w:val="24"/>
          <w:szCs w:val="24"/>
        </w:rPr>
        <w:t xml:space="preserve"> ............................................................</w:t>
      </w:r>
      <w:r w:rsidRPr="009B385D">
        <w:rPr>
          <w:b/>
          <w:bCs/>
          <w:sz w:val="24"/>
          <w:szCs w:val="24"/>
        </w:rPr>
        <w:t>:</w:t>
      </w:r>
      <w:r w:rsidRPr="009B385D">
        <w:rPr>
          <w:sz w:val="24"/>
          <w:szCs w:val="24"/>
        </w:rPr>
        <w:t xml:space="preserve"> .................................</w:t>
      </w:r>
      <w:r w:rsidR="001620A9">
        <w:rPr>
          <w:sz w:val="24"/>
          <w:szCs w:val="24"/>
        </w:rPr>
        <w:t>.......</w:t>
      </w:r>
    </w:p>
    <w:p w:rsidR="001620A9" w:rsidRDefault="001620A9" w:rsidP="00D46E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E37E18" w:rsidRPr="009B385D">
        <w:rPr>
          <w:b/>
          <w:bCs/>
          <w:sz w:val="24"/>
          <w:szCs w:val="24"/>
        </w:rPr>
        <w:t>iczba dzieci obecnych:</w:t>
      </w:r>
      <w:r w:rsidR="00E37E18" w:rsidRPr="009B385D">
        <w:rPr>
          <w:sz w:val="24"/>
          <w:szCs w:val="24"/>
        </w:rPr>
        <w:t>............................</w:t>
      </w:r>
    </w:p>
    <w:p w:rsidR="001620A9" w:rsidRDefault="00E37E18" w:rsidP="00D46E27">
      <w:pPr>
        <w:jc w:val="both"/>
        <w:rPr>
          <w:sz w:val="24"/>
          <w:szCs w:val="24"/>
        </w:rPr>
      </w:pPr>
      <w:r w:rsidRPr="009B385D">
        <w:rPr>
          <w:b/>
          <w:bCs/>
          <w:sz w:val="24"/>
          <w:szCs w:val="24"/>
        </w:rPr>
        <w:t>Osoba prowadząca zajęcia:</w:t>
      </w:r>
      <w:r w:rsidRPr="009B385D">
        <w:rPr>
          <w:sz w:val="24"/>
          <w:szCs w:val="24"/>
        </w:rPr>
        <w:t xml:space="preserve"> ................................................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b/>
          <w:bCs/>
          <w:sz w:val="24"/>
          <w:szCs w:val="24"/>
        </w:rPr>
        <w:t>Obserwator:</w:t>
      </w:r>
      <w:r w:rsidRPr="009B385D">
        <w:rPr>
          <w:sz w:val="24"/>
          <w:szCs w:val="24"/>
        </w:rPr>
        <w:t xml:space="preserve"> ...............................................................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A. Organizacja przestrzeni i warunków</w:t>
      </w:r>
    </w:p>
    <w:tbl>
      <w:tblPr>
        <w:tblW w:w="92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454"/>
        <w:gridCol w:w="1173"/>
        <w:gridCol w:w="438"/>
        <w:gridCol w:w="2154"/>
      </w:tblGrid>
      <w:tr w:rsidR="00E37E18" w:rsidRPr="009B385D" w:rsidTr="00D46E27">
        <w:trPr>
          <w:trHeight w:val="4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Częściowo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Uwagi obserwatora</w:t>
            </w: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Sala przygotowana do zajęć/aktywności.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Materiały i pomoce dostępne i bezpieczne.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Przestrzeń sprzyja samodzielności dzieci.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Zapewnione są zasady bezpieczeństwa i higieny.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</w:tbl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B. Relacja opiekun–dziecko</w:t>
      </w:r>
    </w:p>
    <w:tbl>
      <w:tblPr>
        <w:tblW w:w="9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4"/>
        <w:gridCol w:w="433"/>
        <w:gridCol w:w="1116"/>
        <w:gridCol w:w="418"/>
        <w:gridCol w:w="722"/>
      </w:tblGrid>
      <w:tr w:rsidR="00E37E18" w:rsidRPr="009B385D" w:rsidTr="00D46E27">
        <w:trPr>
          <w:trHeight w:val="44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Częściowo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E37E18" w:rsidRPr="009B385D" w:rsidTr="00D46E27">
        <w:trPr>
          <w:trHeight w:val="471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Opiekun reaguje adekwatnie na sygnały dziecka.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745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Prowadzi komunikację wspierającą (nazwanie emocji, pozytywne komunikaty).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71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Zachęca dzieci do aktywnego udziału.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Zapewnia indywidualizację pracy (tempo, potrzeby).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</w:tbl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C. Realizacja założeń OWE</w:t>
      </w:r>
    </w:p>
    <w:tbl>
      <w:tblPr>
        <w:tblW w:w="93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469"/>
        <w:gridCol w:w="1212"/>
        <w:gridCol w:w="452"/>
        <w:gridCol w:w="782"/>
      </w:tblGrid>
      <w:tr w:rsidR="00E37E18" w:rsidRPr="009B385D" w:rsidTr="00D46E27">
        <w:trPr>
          <w:trHeight w:val="44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Częściowo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E37E18" w:rsidRPr="009B385D" w:rsidTr="00D46E27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Działania sprzyjają rozwojowi sensomotorycznemu.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Wprowadzane są elementy doświadczeń i eksploracji.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Zajęcia wspierają rozwój mowy i komunikacji.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lastRenderedPageBreak/>
              <w:t>Zastosowane metody i materiały są odpowiednie do wieku.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</w:tbl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D. Organizacja przebiegu zajęć / aktywności</w:t>
      </w:r>
    </w:p>
    <w:tbl>
      <w:tblPr>
        <w:tblW w:w="92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4"/>
        <w:gridCol w:w="433"/>
        <w:gridCol w:w="1116"/>
        <w:gridCol w:w="418"/>
        <w:gridCol w:w="722"/>
      </w:tblGrid>
      <w:tr w:rsidR="00E37E18" w:rsidRPr="009B385D" w:rsidTr="00D46E27">
        <w:trPr>
          <w:trHeight w:val="4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Częściowo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b/>
                <w:bCs/>
                <w:sz w:val="24"/>
                <w:szCs w:val="24"/>
              </w:rPr>
            </w:pPr>
            <w:r w:rsidRPr="009B385D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Zajęcia mają jasno określony przebieg.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Dzieci są zaangażowane, aktywność jest dostosowana do ich możliwości.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Wprowadzane są elementy ruchu, doświadczania, zabawy.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  <w:tr w:rsidR="00E37E18" w:rsidRPr="009B385D" w:rsidTr="00D46E27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sz w:val="24"/>
                <w:szCs w:val="24"/>
              </w:rPr>
              <w:t>Zakończenie odbywa się w spokojnej atmosferze.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  <w:r w:rsidRPr="009B385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E37E18" w:rsidRPr="009B385D" w:rsidRDefault="00E37E18" w:rsidP="00D46E27">
            <w:pPr>
              <w:jc w:val="both"/>
              <w:rPr>
                <w:sz w:val="24"/>
                <w:szCs w:val="24"/>
              </w:rPr>
            </w:pPr>
          </w:p>
        </w:tc>
      </w:tr>
    </w:tbl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E. Mocne strony opiekuna: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..............................................................................................................</w:t>
      </w:r>
      <w:r w:rsidRPr="009B385D">
        <w:rPr>
          <w:sz w:val="24"/>
          <w:szCs w:val="24"/>
        </w:rPr>
        <w:br/>
        <w:t>..............................................................................................................</w:t>
      </w:r>
    </w:p>
    <w:p w:rsidR="00E37E18" w:rsidRPr="009B385D" w:rsidRDefault="00E37E18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>F. Obszary do doskonalenia: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..............................................................................................................</w:t>
      </w:r>
      <w:r w:rsidRPr="009B385D">
        <w:rPr>
          <w:sz w:val="24"/>
          <w:szCs w:val="24"/>
        </w:rPr>
        <w:br/>
        <w:t>..............................................................................................................</w:t>
      </w:r>
    </w:p>
    <w:p w:rsidR="001620A9" w:rsidRDefault="00E37E18" w:rsidP="00D46E27">
      <w:pPr>
        <w:jc w:val="both"/>
        <w:rPr>
          <w:sz w:val="24"/>
          <w:szCs w:val="24"/>
        </w:rPr>
      </w:pPr>
      <w:r w:rsidRPr="009B385D">
        <w:rPr>
          <w:b/>
          <w:bCs/>
          <w:sz w:val="24"/>
          <w:szCs w:val="24"/>
        </w:rPr>
        <w:t>Podpis obserwatora:</w:t>
      </w:r>
      <w:r w:rsidRPr="009B385D">
        <w:rPr>
          <w:sz w:val="24"/>
          <w:szCs w:val="24"/>
        </w:rPr>
        <w:t>....................................................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  <w:r w:rsidRPr="009B385D">
        <w:rPr>
          <w:b/>
          <w:bCs/>
          <w:sz w:val="24"/>
          <w:szCs w:val="24"/>
        </w:rPr>
        <w:t>Podpis opiekuna (zapoznanie się z arkuszem):</w:t>
      </w:r>
      <w:r w:rsidRPr="009B385D">
        <w:rPr>
          <w:sz w:val="24"/>
          <w:szCs w:val="24"/>
        </w:rPr>
        <w:t xml:space="preserve"> ....................................</w:t>
      </w:r>
    </w:p>
    <w:p w:rsidR="00E37E18" w:rsidRPr="009B385D" w:rsidRDefault="00E37E18" w:rsidP="00D46E27">
      <w:pPr>
        <w:jc w:val="both"/>
        <w:rPr>
          <w:sz w:val="24"/>
          <w:szCs w:val="24"/>
        </w:rPr>
      </w:pPr>
    </w:p>
    <w:p w:rsidR="00E37E18" w:rsidRPr="009B385D" w:rsidRDefault="00E37E18" w:rsidP="00D46E27">
      <w:pPr>
        <w:jc w:val="both"/>
        <w:rPr>
          <w:sz w:val="24"/>
          <w:szCs w:val="24"/>
        </w:rPr>
      </w:pP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br w:type="page"/>
      </w:r>
    </w:p>
    <w:p w:rsidR="00AC60C3" w:rsidRPr="009B385D" w:rsidRDefault="00AC60C3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lastRenderedPageBreak/>
        <w:t xml:space="preserve">Procedura </w:t>
      </w:r>
      <w:r w:rsidR="00155CA0">
        <w:rPr>
          <w:b/>
          <w:bCs/>
          <w:sz w:val="24"/>
          <w:szCs w:val="24"/>
        </w:rPr>
        <w:t>10</w:t>
      </w:r>
    </w:p>
    <w:p w:rsidR="00AC60C3" w:rsidRPr="009B385D" w:rsidRDefault="00AC60C3" w:rsidP="00D46E27">
      <w:pPr>
        <w:jc w:val="both"/>
        <w:rPr>
          <w:b/>
          <w:bCs/>
          <w:sz w:val="24"/>
          <w:szCs w:val="24"/>
        </w:rPr>
      </w:pPr>
      <w:r w:rsidRPr="009B385D">
        <w:rPr>
          <w:b/>
          <w:bCs/>
          <w:sz w:val="24"/>
          <w:szCs w:val="24"/>
        </w:rPr>
        <w:t xml:space="preserve">ZGŁASZANIA I ROZPATRYWANIA UWAG, WNIOSKÓW I SKARG RODZICÓW </w:t>
      </w:r>
      <w:r w:rsidRPr="009B385D">
        <w:rPr>
          <w:b/>
          <w:bCs/>
          <w:sz w:val="24"/>
          <w:szCs w:val="24"/>
        </w:rPr>
        <w:br/>
        <w:t>W ŻŁOBKU „SŁONECZKO” W BRZEZÓWCE.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</w:p>
    <w:p w:rsidR="00AC60C3" w:rsidRPr="009B385D" w:rsidRDefault="00AC60C3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1. Cel procedury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Zapewnienie rodzicom możliwości zgłaszania uwag, wniosków i skarg oraz określenie zasad ich rozpatrywania w sposób rzetelny, terminowy i poufny.</w:t>
      </w:r>
    </w:p>
    <w:p w:rsidR="00AC60C3" w:rsidRPr="009B385D" w:rsidRDefault="00AC60C3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2. Formy zgłaszania uwag, wniosków i skarg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bezpośrednia rozmowa z opiekunem – podstawowy sposób zgłaszania spraw,</w:t>
      </w:r>
      <w:r w:rsidRPr="009B385D">
        <w:rPr>
          <w:sz w:val="24"/>
          <w:szCs w:val="24"/>
        </w:rPr>
        <w:br/>
        <w:t>- rozmowa z dyrektorem żłobka (osobiście, telefonicznie lub po wcześniejszym umówieniu),</w:t>
      </w:r>
      <w:r w:rsidRPr="009B385D">
        <w:rPr>
          <w:sz w:val="24"/>
          <w:szCs w:val="24"/>
        </w:rPr>
        <w:br/>
        <w:t>- forma pisemna: wiadomość e-mail, pismo, skrzynka uwag ( umieszczona w korytarzu).</w:t>
      </w:r>
    </w:p>
    <w:p w:rsidR="00AC60C3" w:rsidRPr="009B385D" w:rsidRDefault="00AC60C3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3. Etapy postępowania</w:t>
      </w:r>
    </w:p>
    <w:p w:rsidR="004E3770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a) Rozmowa z opiekunem</w:t>
      </w:r>
      <w:r w:rsidR="004E3770" w:rsidRPr="009B385D">
        <w:rPr>
          <w:sz w:val="24"/>
          <w:szCs w:val="24"/>
        </w:rPr>
        <w:t xml:space="preserve"> 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Rodzic zgłasza uwagę lub problem opiekunowi dziecka. Opiekun udziela informacji, wyjaśnia sytuację i dąży do rozwiązania sprawy.</w:t>
      </w:r>
      <w:r w:rsidR="004E3770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Jeśli sprawa została wyjaśniona – procedura zostaje zakończona.</w:t>
      </w:r>
    </w:p>
    <w:p w:rsidR="004E3770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b) Przekazanie sprawy do dyrektora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 xml:space="preserve">Jeżeli sprawy nie udało się rozwiązać na poziomie opiekuna lub rodzic tego oczekuje, zgłoszenie trafia do dyrektora. Dyrektor analizuje sytuację, prowadzi rozmowy </w:t>
      </w:r>
      <w:r w:rsidR="004E3770" w:rsidRPr="009B385D">
        <w:rPr>
          <w:sz w:val="24"/>
          <w:szCs w:val="24"/>
        </w:rPr>
        <w:t xml:space="preserve"> </w:t>
      </w:r>
      <w:r w:rsidRPr="009B385D">
        <w:rPr>
          <w:sz w:val="24"/>
          <w:szCs w:val="24"/>
        </w:rPr>
        <w:t>z personelem i rodzicem oraz gromadzi potrzebne informacje.</w:t>
      </w:r>
    </w:p>
    <w:p w:rsidR="004E3770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c) Rozpatrzenie zgłoszenia</w:t>
      </w:r>
      <w:r w:rsidR="004E3770" w:rsidRPr="009B385D">
        <w:rPr>
          <w:sz w:val="24"/>
          <w:szCs w:val="24"/>
        </w:rPr>
        <w:t xml:space="preserve">  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Dyrektor udziela odpowiedzi w możliwie najkrótszym terminie, nie później niż w ciągu 14 dni. W razie potrzeby wprowadza działania naprawcze lub organizacyjne.</w:t>
      </w:r>
    </w:p>
    <w:p w:rsidR="00AC60C3" w:rsidRPr="009B385D" w:rsidRDefault="00AC60C3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4. Zasady obowiązujące w procesie</w:t>
      </w:r>
    </w:p>
    <w:p w:rsidR="004E3770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poufność danych i informacji,</w:t>
      </w:r>
    </w:p>
    <w:p w:rsidR="004E3770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obiektywne i rzetelne rozpatrywanie zgłoszeń,</w:t>
      </w:r>
      <w:r w:rsidR="004E3770" w:rsidRPr="009B385D">
        <w:rPr>
          <w:sz w:val="24"/>
          <w:szCs w:val="24"/>
        </w:rPr>
        <w:t xml:space="preserve"> </w:t>
      </w:r>
    </w:p>
    <w:p w:rsidR="00275419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kultura komunikacji i poszanowanie obu stron,</w:t>
      </w:r>
      <w:r w:rsidR="00275419" w:rsidRPr="009B385D">
        <w:rPr>
          <w:sz w:val="24"/>
          <w:szCs w:val="24"/>
        </w:rPr>
        <w:t xml:space="preserve"> 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- dokumentowanie ważnych lub powtarzających się zgłoszeń.</w:t>
      </w:r>
    </w:p>
    <w:p w:rsidR="00AC60C3" w:rsidRPr="009B385D" w:rsidRDefault="00AC60C3" w:rsidP="00D46E27">
      <w:pPr>
        <w:jc w:val="both"/>
        <w:rPr>
          <w:b/>
          <w:sz w:val="24"/>
          <w:szCs w:val="24"/>
        </w:rPr>
      </w:pPr>
      <w:r w:rsidRPr="009B385D">
        <w:rPr>
          <w:b/>
          <w:sz w:val="24"/>
          <w:szCs w:val="24"/>
        </w:rPr>
        <w:t>5. Zakończenie postępowania</w:t>
      </w:r>
    </w:p>
    <w:p w:rsidR="00AC60C3" w:rsidRPr="009B385D" w:rsidRDefault="00AC60C3" w:rsidP="00D46E27">
      <w:pPr>
        <w:jc w:val="both"/>
        <w:rPr>
          <w:sz w:val="24"/>
          <w:szCs w:val="24"/>
        </w:rPr>
      </w:pPr>
      <w:r w:rsidRPr="009B385D">
        <w:rPr>
          <w:sz w:val="24"/>
          <w:szCs w:val="24"/>
        </w:rPr>
        <w:t>Rodzic otrzymuje informację o wynikach analizy zgłosz</w:t>
      </w:r>
      <w:r w:rsidR="001620A9">
        <w:rPr>
          <w:sz w:val="24"/>
          <w:szCs w:val="24"/>
        </w:rPr>
        <w:t xml:space="preserve">enia oraz – w miarę możliwości </w:t>
      </w:r>
      <w:r w:rsidR="001620A9">
        <w:rPr>
          <w:sz w:val="24"/>
          <w:szCs w:val="24"/>
        </w:rPr>
        <w:br/>
      </w:r>
      <w:r w:rsidRPr="009B385D">
        <w:rPr>
          <w:sz w:val="24"/>
          <w:szCs w:val="24"/>
        </w:rPr>
        <w:t>o podjętych działaniach.</w:t>
      </w:r>
    </w:p>
    <w:p w:rsidR="004824E7" w:rsidRDefault="004824E7" w:rsidP="00D46E27">
      <w:pPr>
        <w:jc w:val="both"/>
        <w:rPr>
          <w:sz w:val="24"/>
          <w:szCs w:val="24"/>
        </w:rPr>
      </w:pPr>
    </w:p>
    <w:p w:rsidR="00411CA1" w:rsidRDefault="00411CA1" w:rsidP="00D46E27">
      <w:pPr>
        <w:jc w:val="both"/>
        <w:rPr>
          <w:sz w:val="24"/>
          <w:szCs w:val="24"/>
        </w:rPr>
      </w:pPr>
    </w:p>
    <w:p w:rsidR="00155CA0" w:rsidRDefault="00155CA0" w:rsidP="00411CA1">
      <w:pPr>
        <w:jc w:val="both"/>
        <w:rPr>
          <w:b/>
          <w:bCs/>
          <w:sz w:val="24"/>
          <w:szCs w:val="24"/>
        </w:rPr>
      </w:pPr>
    </w:p>
    <w:p w:rsidR="00155CA0" w:rsidRDefault="00155C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11. </w:t>
      </w:r>
      <w:r w:rsidRPr="00411CA1">
        <w:rPr>
          <w:b/>
          <w:bCs/>
          <w:sz w:val="24"/>
          <w:szCs w:val="24"/>
        </w:rPr>
        <w:t>PROCEDURA WDRAŻANIA NOWYCH PRACOWNIKÓW DO PRACY Z DZIEĆMI W ŻŁOBKU „SŁONECZKO” W BRZEZÓWCE.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1. Cel procedury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Celem procedury jest zapewnienie prawidłowego, bezpiecznego i skutecznego wdrożenia nowego pracownika do pracy z dziećmi w żłobku, tak aby mógł on samodzielnie realizować zadania zgodne z obowiązującymi standardami opieki</w:t>
      </w:r>
      <w:r w:rsidRPr="00411CA1">
        <w:rPr>
          <w:sz w:val="24"/>
          <w:szCs w:val="24"/>
        </w:rPr>
        <w:br/>
        <w:t>i wychowania.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2. Zakres procedury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Procedura dotyczy wszystkich nowo zatrudnionych pracowników mających bezpośredni kontakt z dziećmi w żłobku (opiekunowie, personel wspierający).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3. Odpowiedzialność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 xml:space="preserve">Za realizację procedury odpowiada dyrektor żłobka lub osoba przez niego wyznaczona. Mentor (opiekun wdrożenia) wspiera nowego pracownika </w:t>
      </w:r>
      <w:r w:rsidRPr="00411CA1">
        <w:rPr>
          <w:sz w:val="24"/>
          <w:szCs w:val="24"/>
        </w:rPr>
        <w:br/>
        <w:t>w procesie adaptacji i monitoruje postępy.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4. Etapy wdrożenia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Proces wdrożenia trwa 2 tygodnie i obejmuje następujące etapy: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Etap 1 – Przygotowanie do pracy (przed rozpoczęciem)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 xml:space="preserve">• Sprawdzenie dokumentów kwalifikacyjnych, badań lekarskich i zaświadczenia </w:t>
      </w:r>
      <w:r w:rsidRPr="00411CA1">
        <w:rPr>
          <w:sz w:val="24"/>
          <w:szCs w:val="24"/>
        </w:rPr>
        <w:br/>
        <w:t>o niekaralności.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Przekazanie regulaminów, procedur i polityk żłobka.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Przydzielenie mentora oraz przygotowanie stanowiska pracy.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Etap 2 – Zapoznanie z placówką (dzień 1–2)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Spotkanie z dyrektorem i przedstawienie zespołu.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Oprowadzenie po żłobku – omówienie organizacji pracy i zasad bezpieczeństwa.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Zapoznanie z harmonogramem dnia dzieci i obowiązkami opiekuna.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Etap 3 – Wdrożenie praktyczne (tydzień 1)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Obserwacja pracy mentora z dziećmi.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Udział w codziennych czynnościach: zabawy, posiłki, spacery, zajęcia.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Prowadzenie podstawowej dokumentacji pod nadzorem mentora.</w:t>
      </w:r>
    </w:p>
    <w:p w:rsidR="00411CA1" w:rsidRPr="00411CA1" w:rsidRDefault="00411CA1" w:rsidP="00411CA1">
      <w:pPr>
        <w:jc w:val="both"/>
        <w:rPr>
          <w:b/>
          <w:bCs/>
          <w:sz w:val="24"/>
          <w:szCs w:val="24"/>
        </w:rPr>
      </w:pPr>
      <w:r w:rsidRPr="00411CA1">
        <w:rPr>
          <w:b/>
          <w:bCs/>
          <w:sz w:val="24"/>
          <w:szCs w:val="24"/>
        </w:rPr>
        <w:t>Etap 4 – Samodzielna praca (tydzień 2)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Stopniowe przejmowanie obowiązków opiekuna.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• Konsultacje z mentorem i kierownikiem.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lastRenderedPageBreak/>
        <w:t>• Ocena gotowości do samodzielnej pracy.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</w:p>
    <w:p w:rsidR="00411CA1" w:rsidRPr="00411CA1" w:rsidRDefault="00411CA1" w:rsidP="00411CA1">
      <w:pPr>
        <w:jc w:val="both"/>
        <w:rPr>
          <w:sz w:val="24"/>
          <w:szCs w:val="24"/>
        </w:rPr>
      </w:pPr>
      <w:proofErr w:type="spellStart"/>
      <w:r w:rsidRPr="00411CA1">
        <w:rPr>
          <w:sz w:val="24"/>
          <w:szCs w:val="24"/>
        </w:rPr>
        <w:t>Checklist</w:t>
      </w:r>
      <w:proofErr w:type="spellEnd"/>
      <w:r w:rsidRPr="00411CA1">
        <w:rPr>
          <w:sz w:val="24"/>
          <w:szCs w:val="24"/>
        </w:rPr>
        <w:t xml:space="preserve"> wdrożenia nowego pracownika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sz w:val="24"/>
          <w:szCs w:val="24"/>
        </w:rPr>
        <w:t>Poniższa lista służy do odnotowania wykonania poszczególnych działań w procesie wdrożenia.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Zapoznanie z regulaminem żłobka i zasadami pracy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Szkolenie BHP i ppoż.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Zapoznanie z polityką ochrony dzieci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Oprowadzenie po placówce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Przydzielenie mentora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Obserwacja pracy grupy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Udział w czynnościach opiekuńczych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Omówienie zasad kontaktu z rodzicami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  <w:r w:rsidRPr="00411CA1">
        <w:rPr>
          <w:rFonts w:ascii="Segoe UI Symbol" w:hAnsi="Segoe UI Symbol" w:cs="Segoe UI Symbol"/>
          <w:sz w:val="24"/>
          <w:szCs w:val="24"/>
        </w:rPr>
        <w:t>☐</w:t>
      </w:r>
      <w:r w:rsidRPr="00411CA1">
        <w:rPr>
          <w:sz w:val="24"/>
          <w:szCs w:val="24"/>
        </w:rPr>
        <w:t xml:space="preserve"> Ocena po zakończeniu wdrożenia</w:t>
      </w:r>
    </w:p>
    <w:p w:rsidR="00411CA1" w:rsidRPr="00411CA1" w:rsidRDefault="00411CA1" w:rsidP="00411CA1">
      <w:pPr>
        <w:jc w:val="both"/>
        <w:rPr>
          <w:sz w:val="24"/>
          <w:szCs w:val="24"/>
        </w:rPr>
      </w:pPr>
    </w:p>
    <w:p w:rsidR="004B17B1" w:rsidRDefault="004B17B1" w:rsidP="00D46E27">
      <w:pPr>
        <w:jc w:val="both"/>
        <w:rPr>
          <w:sz w:val="24"/>
          <w:szCs w:val="24"/>
        </w:rPr>
      </w:pPr>
    </w:p>
    <w:p w:rsidR="004B17B1" w:rsidRDefault="004B17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17B1" w:rsidRPr="004B17B1" w:rsidRDefault="004B17B1" w:rsidP="004B17B1">
      <w:pPr>
        <w:jc w:val="both"/>
        <w:rPr>
          <w:b/>
          <w:sz w:val="24"/>
          <w:szCs w:val="24"/>
        </w:rPr>
      </w:pPr>
      <w:bookmarkStart w:id="37" w:name="Xf716fd1e3be0873b6af2a470c0538e998bb193c"/>
      <w:r>
        <w:rPr>
          <w:b/>
          <w:sz w:val="24"/>
          <w:szCs w:val="24"/>
        </w:rPr>
        <w:lastRenderedPageBreak/>
        <w:t>12</w:t>
      </w:r>
      <w:r w:rsidRPr="004B17B1">
        <w:rPr>
          <w:b/>
          <w:sz w:val="24"/>
          <w:szCs w:val="24"/>
        </w:rPr>
        <w:t>. PROCEDURA POSTĘPOWANIA W PRZYPADKU CHOROBY DZIECKA ORAZ ZAPOBIEGANIA ROZPRZESTRZENIANIU SIĘ CHORÓB WŚRÓD DZIECI I PERSONELU ŻŁOBKA</w:t>
      </w:r>
    </w:p>
    <w:p w:rsidR="004B17B1" w:rsidRPr="004B17B1" w:rsidRDefault="004B17B1" w:rsidP="004B17B1">
      <w:pPr>
        <w:jc w:val="both"/>
        <w:rPr>
          <w:b/>
          <w:sz w:val="24"/>
          <w:szCs w:val="24"/>
        </w:rPr>
      </w:pPr>
      <w:r w:rsidRPr="004B17B1">
        <w:rPr>
          <w:b/>
          <w:sz w:val="24"/>
          <w:szCs w:val="24"/>
        </w:rPr>
        <w:t>1. Cel procedury</w:t>
      </w:r>
    </w:p>
    <w:p w:rsidR="004B17B1" w:rsidRPr="004B17B1" w:rsidRDefault="004B17B1" w:rsidP="004B17B1">
      <w:p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Celem procedury jest zapobieganie rozprzestrzenianiu się chorób wśród dzieci i personelu żłobka poprzez wprowadzenie jasno określonych zasad postępowania w przypadku wystąpienia objawów chorobowych.</w:t>
      </w:r>
    </w:p>
    <w:p w:rsidR="004B17B1" w:rsidRPr="004B17B1" w:rsidRDefault="004B17B1" w:rsidP="004B17B1">
      <w:pPr>
        <w:jc w:val="both"/>
        <w:rPr>
          <w:b/>
          <w:sz w:val="24"/>
          <w:szCs w:val="24"/>
        </w:rPr>
      </w:pPr>
      <w:bookmarkStart w:id="38" w:name="przedmiot-procedury"/>
      <w:r w:rsidRPr="004B17B1">
        <w:rPr>
          <w:b/>
          <w:sz w:val="24"/>
          <w:szCs w:val="24"/>
        </w:rPr>
        <w:t>2. Przedmiot procedury</w:t>
      </w:r>
    </w:p>
    <w:p w:rsidR="004B17B1" w:rsidRPr="004B17B1" w:rsidRDefault="004B17B1" w:rsidP="004B17B1">
      <w:p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Określenie zasad postępowania w przypadku choroby u dziecka lub personelu oraz działań prewencyjnych mających na celu ograniczenie ryzyka zakażeń w placówce.</w:t>
      </w:r>
    </w:p>
    <w:bookmarkEnd w:id="38"/>
    <w:p w:rsidR="004B17B1" w:rsidRPr="004B17B1" w:rsidRDefault="004B17B1" w:rsidP="004B17B1">
      <w:pPr>
        <w:jc w:val="both"/>
        <w:rPr>
          <w:b/>
          <w:sz w:val="24"/>
          <w:szCs w:val="24"/>
        </w:rPr>
      </w:pPr>
      <w:r w:rsidRPr="004B17B1">
        <w:rPr>
          <w:b/>
          <w:sz w:val="24"/>
          <w:szCs w:val="24"/>
        </w:rPr>
        <w:t>3. Zakres procedury</w:t>
      </w:r>
    </w:p>
    <w:p w:rsidR="004B17B1" w:rsidRPr="004B17B1" w:rsidRDefault="004B17B1" w:rsidP="004B17B1">
      <w:p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Procedura obowiązuje wszystkich pracowników żłobka, Dyrektora oraz rodziców/opiekunów prawnych dzieci.</w:t>
      </w:r>
    </w:p>
    <w:p w:rsidR="004B17B1" w:rsidRPr="004B17B1" w:rsidRDefault="004B17B1" w:rsidP="004B17B1">
      <w:pPr>
        <w:jc w:val="both"/>
        <w:rPr>
          <w:b/>
          <w:sz w:val="24"/>
          <w:szCs w:val="24"/>
        </w:rPr>
      </w:pPr>
      <w:bookmarkStart w:id="39" w:name="sposób-prezentacji-procedury"/>
      <w:r w:rsidRPr="004B17B1">
        <w:rPr>
          <w:b/>
          <w:sz w:val="24"/>
          <w:szCs w:val="24"/>
        </w:rPr>
        <w:t>4. Sposób prezentacji procedury:</w:t>
      </w:r>
    </w:p>
    <w:p w:rsidR="004B17B1" w:rsidRPr="004B17B1" w:rsidRDefault="004B17B1" w:rsidP="004B17B1">
      <w:p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- zapoznanie wszystkich pracowników z treścią procedury;</w:t>
      </w:r>
    </w:p>
    <w:p w:rsidR="004B17B1" w:rsidRPr="004B17B1" w:rsidRDefault="004B17B1" w:rsidP="004B17B1">
      <w:p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-zapoznanie rodziców z procedurą na zebraniach organizacyjnych w sierpniu każdego roku żłobkowego;</w:t>
      </w:r>
    </w:p>
    <w:p w:rsidR="004B17B1" w:rsidRPr="004B17B1" w:rsidRDefault="004B17B1" w:rsidP="004B17B1">
      <w:p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-udostępnienie dokumentu na tablicy ogłoszeń w żłobku.</w:t>
      </w:r>
    </w:p>
    <w:p w:rsidR="004B17B1" w:rsidRPr="004B17B1" w:rsidRDefault="004B17B1" w:rsidP="004B17B1">
      <w:pPr>
        <w:jc w:val="both"/>
        <w:rPr>
          <w:b/>
          <w:sz w:val="24"/>
          <w:szCs w:val="24"/>
        </w:rPr>
      </w:pPr>
      <w:bookmarkStart w:id="40" w:name="X4494e7d9762d709d21bfc4c2e857f3ec1c37148"/>
      <w:bookmarkEnd w:id="39"/>
      <w:r w:rsidRPr="004B17B1">
        <w:rPr>
          <w:b/>
          <w:sz w:val="24"/>
          <w:szCs w:val="24"/>
        </w:rPr>
        <w:t>5. Procedura zapobiegania rozprzestrzenianiu się chorób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W przypadku wystąpienia objawów chorobowych u dziecka podczas pobytu w żłobku, rodzice zostają niezwłocznie poinformowani i zobowiązani do odebrania dziecka w ciągu godziny przez siebie lub osobę upoważnioną (aktualną listę osób posiada opiekun).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Rodzic ma obowiązek podać opiekunowi aktualny numer telefonu kontaktowego.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Rodzic informowany jest, że w przypadku braku odbioru dziecka w wyznaczonym czasie, może zostać wezwana pomoc medyczna, a dziecko przewiezione do szpitala przez pogotowie ratunkowe.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Pracownicy żłobka nie podają dziecku żadnych leków, w tym przeciwgorączkowych, przeciwbólowych ani antybiotyków.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Dziecko chore lub wykazujące objawy chorobowe należy odizolować od grupy dzieci zdrowych, pozostając pod opieką pracownika żłobka.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Po powrocie dziecka do żłobka rodzic składa oświadczenie potwierdzające, że dziecko jest zdrowe i nie ma przeciwwskazań do uczęszczania do placówki.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W przypadku wystąpienia choroby zakaźnej lub zatrucia pokarmowego, rodzice są zobowiązani poinformować Dyrektora żłobka (dotyczy m.in. szkarlatyny, świerzbu, ospy, różyczki, odry, owsicy).</w:t>
      </w:r>
    </w:p>
    <w:p w:rsidR="004B17B1" w:rsidRPr="004B17B1" w:rsidRDefault="004B17B1" w:rsidP="004B17B1">
      <w:pPr>
        <w:numPr>
          <w:ilvl w:val="0"/>
          <w:numId w:val="25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lastRenderedPageBreak/>
        <w:t>Dyrektor żłobka nie zgłasza choroby zakaźnej do urzędów, lecz podejmuje działania prewencyjne, w tym dodatkową dezynfekcję, wprowadzenie rygoru higienicznego, modyfikację diety oraz informowanie pozostałych rodziców.</w:t>
      </w:r>
    </w:p>
    <w:bookmarkEnd w:id="40"/>
    <w:p w:rsidR="004B17B1" w:rsidRPr="004B17B1" w:rsidRDefault="004B17B1" w:rsidP="004B17B1">
      <w:pPr>
        <w:jc w:val="both"/>
        <w:rPr>
          <w:b/>
          <w:sz w:val="24"/>
          <w:szCs w:val="24"/>
          <w:lang w:val="en-US"/>
        </w:rPr>
      </w:pPr>
      <w:r w:rsidRPr="004B17B1">
        <w:rPr>
          <w:b/>
          <w:sz w:val="24"/>
          <w:szCs w:val="24"/>
          <w:lang w:val="en-US"/>
        </w:rPr>
        <w:t xml:space="preserve">6. </w:t>
      </w:r>
      <w:proofErr w:type="spellStart"/>
      <w:r w:rsidRPr="004B17B1">
        <w:rPr>
          <w:b/>
          <w:sz w:val="24"/>
          <w:szCs w:val="24"/>
          <w:lang w:val="en-US"/>
        </w:rPr>
        <w:t>Postanowienia</w:t>
      </w:r>
      <w:proofErr w:type="spellEnd"/>
      <w:r w:rsidRPr="004B17B1">
        <w:rPr>
          <w:b/>
          <w:sz w:val="24"/>
          <w:szCs w:val="24"/>
          <w:lang w:val="en-US"/>
        </w:rPr>
        <w:t xml:space="preserve"> </w:t>
      </w:r>
      <w:proofErr w:type="spellStart"/>
      <w:r w:rsidRPr="004B17B1">
        <w:rPr>
          <w:b/>
          <w:sz w:val="24"/>
          <w:szCs w:val="24"/>
          <w:lang w:val="en-US"/>
        </w:rPr>
        <w:t>końcowe</w:t>
      </w:r>
      <w:proofErr w:type="spellEnd"/>
    </w:p>
    <w:p w:rsidR="004B17B1" w:rsidRPr="004B17B1" w:rsidRDefault="004B17B1" w:rsidP="004B17B1">
      <w:pPr>
        <w:numPr>
          <w:ilvl w:val="0"/>
          <w:numId w:val="33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Za wdrożenie i nadzór nad stosowaniem procedury odpowiada Dyrektor żłobka.</w:t>
      </w:r>
    </w:p>
    <w:p w:rsidR="004B17B1" w:rsidRPr="004B17B1" w:rsidRDefault="004B17B1" w:rsidP="004B17B1">
      <w:pPr>
        <w:numPr>
          <w:ilvl w:val="0"/>
          <w:numId w:val="33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Wszyscy pracownicy są zobowiązani do przestrzegania niniejszej procedury.</w:t>
      </w:r>
    </w:p>
    <w:p w:rsidR="004B17B1" w:rsidRPr="004B17B1" w:rsidRDefault="004B17B1" w:rsidP="004B17B1">
      <w:pPr>
        <w:numPr>
          <w:ilvl w:val="0"/>
          <w:numId w:val="33"/>
        </w:numPr>
        <w:jc w:val="both"/>
        <w:rPr>
          <w:sz w:val="24"/>
          <w:szCs w:val="24"/>
        </w:rPr>
      </w:pPr>
      <w:r w:rsidRPr="004B17B1">
        <w:rPr>
          <w:sz w:val="24"/>
          <w:szCs w:val="24"/>
        </w:rPr>
        <w:t>Dyrektor zapewnia dokumentację potwierdzającą zapoznanie osób zobowiązanych z treścią procedury.</w:t>
      </w:r>
    </w:p>
    <w:bookmarkEnd w:id="37"/>
    <w:p w:rsidR="004B17B1" w:rsidRPr="004B17B1" w:rsidRDefault="004B17B1" w:rsidP="004B17B1">
      <w:pPr>
        <w:jc w:val="both"/>
        <w:rPr>
          <w:sz w:val="24"/>
          <w:szCs w:val="24"/>
        </w:rPr>
      </w:pPr>
    </w:p>
    <w:sectPr w:rsidR="004B17B1" w:rsidRPr="004B17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FA" w:rsidRDefault="005E65FA" w:rsidP="009B385D">
      <w:pPr>
        <w:spacing w:after="0" w:line="240" w:lineRule="auto"/>
      </w:pPr>
      <w:r>
        <w:separator/>
      </w:r>
    </w:p>
  </w:endnote>
  <w:endnote w:type="continuationSeparator" w:id="0">
    <w:p w:rsidR="005E65FA" w:rsidRDefault="005E65FA" w:rsidP="009B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7807"/>
      <w:docPartObj>
        <w:docPartGallery w:val="Page Numbers (Bottom of Page)"/>
        <w:docPartUnique/>
      </w:docPartObj>
    </w:sdtPr>
    <w:sdtContent>
      <w:p w:rsidR="00DA2685" w:rsidRDefault="00DA26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1A">
          <w:rPr>
            <w:noProof/>
          </w:rPr>
          <w:t>20</w:t>
        </w:r>
        <w:r>
          <w:fldChar w:fldCharType="end"/>
        </w:r>
      </w:p>
    </w:sdtContent>
  </w:sdt>
  <w:p w:rsidR="00DA2685" w:rsidRDefault="00DA2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FA" w:rsidRDefault="005E65FA" w:rsidP="009B385D">
      <w:pPr>
        <w:spacing w:after="0" w:line="240" w:lineRule="auto"/>
      </w:pPr>
      <w:r>
        <w:separator/>
      </w:r>
    </w:p>
  </w:footnote>
  <w:footnote w:type="continuationSeparator" w:id="0">
    <w:p w:rsidR="005E65FA" w:rsidRDefault="005E65FA" w:rsidP="009B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1"/>
    <w:multiLevelType w:val="multilevel"/>
    <w:tmpl w:val="A56ED9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C36C0"/>
    <w:multiLevelType w:val="multilevel"/>
    <w:tmpl w:val="A56ED9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41EE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0140301B"/>
    <w:multiLevelType w:val="multilevel"/>
    <w:tmpl w:val="D0946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06E93EF1"/>
    <w:multiLevelType w:val="multilevel"/>
    <w:tmpl w:val="BD72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E4F8A"/>
    <w:multiLevelType w:val="multilevel"/>
    <w:tmpl w:val="486C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B7EAF"/>
    <w:multiLevelType w:val="multilevel"/>
    <w:tmpl w:val="A744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71798"/>
    <w:multiLevelType w:val="multilevel"/>
    <w:tmpl w:val="B282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1E0"/>
    <w:multiLevelType w:val="multilevel"/>
    <w:tmpl w:val="1E3EA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1A9D2442"/>
    <w:multiLevelType w:val="multilevel"/>
    <w:tmpl w:val="4BCE8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1E59054F"/>
    <w:multiLevelType w:val="multilevel"/>
    <w:tmpl w:val="DCB4A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20006967"/>
    <w:multiLevelType w:val="multilevel"/>
    <w:tmpl w:val="CFAE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0179D"/>
    <w:multiLevelType w:val="multilevel"/>
    <w:tmpl w:val="5CB61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3F112FC4"/>
    <w:multiLevelType w:val="multilevel"/>
    <w:tmpl w:val="3D12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449B2"/>
    <w:multiLevelType w:val="multilevel"/>
    <w:tmpl w:val="D4D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A7D6F"/>
    <w:multiLevelType w:val="multilevel"/>
    <w:tmpl w:val="C568B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4EA302BF"/>
    <w:multiLevelType w:val="multilevel"/>
    <w:tmpl w:val="F064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51F6E"/>
    <w:multiLevelType w:val="multilevel"/>
    <w:tmpl w:val="15ACD68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59D514E0"/>
    <w:multiLevelType w:val="multilevel"/>
    <w:tmpl w:val="A56ED9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0B609B"/>
    <w:multiLevelType w:val="multilevel"/>
    <w:tmpl w:val="B7D2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03AFA"/>
    <w:multiLevelType w:val="multilevel"/>
    <w:tmpl w:val="BE9A9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1" w15:restartNumberingAfterBreak="0">
    <w:nsid w:val="68682966"/>
    <w:multiLevelType w:val="multilevel"/>
    <w:tmpl w:val="BB600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2" w15:restartNumberingAfterBreak="0">
    <w:nsid w:val="6A410934"/>
    <w:multiLevelType w:val="multilevel"/>
    <w:tmpl w:val="048E1AC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72CD606D"/>
    <w:multiLevelType w:val="multilevel"/>
    <w:tmpl w:val="EA9A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A7722"/>
    <w:multiLevelType w:val="multilevel"/>
    <w:tmpl w:val="76145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750878C5"/>
    <w:multiLevelType w:val="multilevel"/>
    <w:tmpl w:val="E220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7463B"/>
    <w:multiLevelType w:val="multilevel"/>
    <w:tmpl w:val="FBB04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5"/>
  </w:num>
  <w:num w:numId="20">
    <w:abstractNumId w:val="13"/>
  </w:num>
  <w:num w:numId="21">
    <w:abstractNumId w:val="11"/>
  </w:num>
  <w:num w:numId="22">
    <w:abstractNumId w:val="6"/>
  </w:num>
  <w:num w:numId="23">
    <w:abstractNumId w:val="23"/>
  </w:num>
  <w:num w:numId="24">
    <w:abstractNumId w:val="19"/>
  </w:num>
  <w:num w:numId="25">
    <w:abstractNumId w:val="9"/>
  </w:num>
  <w:num w:numId="26">
    <w:abstractNumId w:val="8"/>
  </w:num>
  <w:num w:numId="27">
    <w:abstractNumId w:val="26"/>
  </w:num>
  <w:num w:numId="28">
    <w:abstractNumId w:val="10"/>
  </w:num>
  <w:num w:numId="29">
    <w:abstractNumId w:val="24"/>
  </w:num>
  <w:num w:numId="30">
    <w:abstractNumId w:val="21"/>
  </w:num>
  <w:num w:numId="31">
    <w:abstractNumId w:val="3"/>
  </w:num>
  <w:num w:numId="32">
    <w:abstractNumId w:val="12"/>
  </w:num>
  <w:num w:numId="33">
    <w:abstractNumId w:val="20"/>
  </w:num>
  <w:num w:numId="34">
    <w:abstractNumId w:val="15"/>
  </w:num>
  <w:num w:numId="35">
    <w:abstractNumId w:val="22"/>
  </w:num>
  <w:num w:numId="36">
    <w:abstractNumId w:val="17"/>
  </w:num>
  <w:num w:numId="37">
    <w:abstractNumId w:val="18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F"/>
    <w:rsid w:val="0001010F"/>
    <w:rsid w:val="00080150"/>
    <w:rsid w:val="000C56C4"/>
    <w:rsid w:val="001235CB"/>
    <w:rsid w:val="00155CA0"/>
    <w:rsid w:val="001620A9"/>
    <w:rsid w:val="00192CE2"/>
    <w:rsid w:val="00265FD4"/>
    <w:rsid w:val="00275419"/>
    <w:rsid w:val="002B49AA"/>
    <w:rsid w:val="002E023B"/>
    <w:rsid w:val="00372E5C"/>
    <w:rsid w:val="003E530B"/>
    <w:rsid w:val="00411CA1"/>
    <w:rsid w:val="00433E3D"/>
    <w:rsid w:val="004824E7"/>
    <w:rsid w:val="004B17B1"/>
    <w:rsid w:val="004E3770"/>
    <w:rsid w:val="005E65FA"/>
    <w:rsid w:val="006461E3"/>
    <w:rsid w:val="006F2A3F"/>
    <w:rsid w:val="00783E70"/>
    <w:rsid w:val="007C19EB"/>
    <w:rsid w:val="008C79F0"/>
    <w:rsid w:val="008F5BB3"/>
    <w:rsid w:val="00914DF0"/>
    <w:rsid w:val="009B385D"/>
    <w:rsid w:val="009B55A5"/>
    <w:rsid w:val="00AC60C3"/>
    <w:rsid w:val="00AE2EC0"/>
    <w:rsid w:val="00B060F4"/>
    <w:rsid w:val="00C302E0"/>
    <w:rsid w:val="00CC40C9"/>
    <w:rsid w:val="00CD33C8"/>
    <w:rsid w:val="00D46E27"/>
    <w:rsid w:val="00DA2685"/>
    <w:rsid w:val="00DE7E1A"/>
    <w:rsid w:val="00E37E18"/>
    <w:rsid w:val="00E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E8851-E220-4953-972F-01D306D6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F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85D"/>
  </w:style>
  <w:style w:type="paragraph" w:styleId="Stopka">
    <w:name w:val="footer"/>
    <w:basedOn w:val="Normalny"/>
    <w:link w:val="StopkaZnak"/>
    <w:uiPriority w:val="99"/>
    <w:unhideWhenUsed/>
    <w:rsid w:val="009B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85D"/>
  </w:style>
  <w:style w:type="paragraph" w:styleId="Akapitzlist">
    <w:name w:val="List Paragraph"/>
    <w:basedOn w:val="Normalny"/>
    <w:uiPriority w:val="34"/>
    <w:qFormat/>
    <w:rsid w:val="00E9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45</Pages>
  <Words>7743</Words>
  <Characters>46462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10</cp:revision>
  <cp:lastPrinted>2026-02-16T15:39:00Z</cp:lastPrinted>
  <dcterms:created xsi:type="dcterms:W3CDTF">2026-01-09T15:24:00Z</dcterms:created>
  <dcterms:modified xsi:type="dcterms:W3CDTF">2026-02-16T15:47:00Z</dcterms:modified>
</cp:coreProperties>
</file>